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8A71" w14:textId="46D337F3" w:rsidR="008353F6" w:rsidRDefault="008353F6" w:rsidP="008353F6">
      <w:pPr>
        <w:spacing w:after="0"/>
        <w:rPr>
          <w:rFonts w:ascii="Century Gothic" w:hAnsi="Century Gothic"/>
          <w:color w:val="404040" w:themeColor="text1" w:themeTint="BF"/>
          <w:sz w:val="36"/>
          <w:szCs w:val="36"/>
          <w:lang w:val="en-US"/>
        </w:rPr>
      </w:pPr>
      <w:r w:rsidRPr="00354B06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164A35" wp14:editId="11D7E320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897571" cy="778597"/>
            <wp:effectExtent l="0" t="0" r="0" b="2540"/>
            <wp:wrapNone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T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80" cy="793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B95C8" w14:textId="77777777" w:rsidR="008353F6" w:rsidRDefault="008353F6" w:rsidP="008353F6">
      <w:pPr>
        <w:spacing w:after="0"/>
        <w:rPr>
          <w:rFonts w:ascii="Century Gothic" w:hAnsi="Century Gothic"/>
          <w:color w:val="404040" w:themeColor="text1" w:themeTint="BF"/>
          <w:sz w:val="36"/>
          <w:szCs w:val="36"/>
          <w:lang w:val="en-US"/>
        </w:rPr>
      </w:pPr>
    </w:p>
    <w:p w14:paraId="7DC44531" w14:textId="77777777" w:rsidR="008353F6" w:rsidRPr="008353F6" w:rsidRDefault="008353F6" w:rsidP="008353F6">
      <w:pPr>
        <w:spacing w:after="0"/>
        <w:rPr>
          <w:rFonts w:ascii="Century Gothic" w:hAnsi="Century Gothic"/>
          <w:color w:val="404040" w:themeColor="text1" w:themeTint="BF"/>
          <w:sz w:val="36"/>
          <w:szCs w:val="36"/>
          <w:u w:val="single"/>
          <w:lang w:val="en-US"/>
        </w:rPr>
      </w:pPr>
    </w:p>
    <w:p w14:paraId="4C2A8FD4" w14:textId="2E93DE1C" w:rsidR="008353F6" w:rsidRPr="00595D8C" w:rsidRDefault="008353F6" w:rsidP="008353F6">
      <w:pPr>
        <w:spacing w:after="0"/>
        <w:rPr>
          <w:rFonts w:ascii="Century Gothic" w:hAnsi="Century Gothic"/>
          <w:color w:val="404040" w:themeColor="text1" w:themeTint="BF"/>
          <w:sz w:val="48"/>
          <w:szCs w:val="48"/>
          <w:u w:val="single"/>
          <w:lang w:val="en-US"/>
        </w:rPr>
      </w:pPr>
      <w:r w:rsidRPr="00595D8C">
        <w:rPr>
          <w:rFonts w:ascii="Century Gothic" w:hAnsi="Century Gothic"/>
          <w:color w:val="404040" w:themeColor="text1" w:themeTint="BF"/>
          <w:sz w:val="48"/>
          <w:szCs w:val="48"/>
          <w:u w:val="single"/>
          <w:lang w:val="en-US"/>
        </w:rPr>
        <w:t>Creating your personal action plan</w:t>
      </w:r>
    </w:p>
    <w:p w14:paraId="17DC8B44" w14:textId="77777777" w:rsidR="008353F6" w:rsidRPr="00A90C9E" w:rsidRDefault="008353F6" w:rsidP="007B5FB6">
      <w:pPr>
        <w:spacing w:after="0"/>
        <w:rPr>
          <w:rFonts w:ascii="Century Gothic" w:hAnsi="Century Gothic"/>
          <w:color w:val="404040" w:themeColor="text1" w:themeTint="BF"/>
          <w:sz w:val="36"/>
          <w:szCs w:val="36"/>
          <w:lang w:val="en-US"/>
        </w:rPr>
      </w:pPr>
    </w:p>
    <w:p w14:paraId="02D75B9D" w14:textId="2CEEAFE8" w:rsidR="008353F6" w:rsidRPr="00595D8C" w:rsidRDefault="008353F6" w:rsidP="008353F6">
      <w:p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sz w:val="24"/>
          <w:szCs w:val="24"/>
          <w:lang w:val="en-US"/>
        </w:rPr>
        <w:t xml:space="preserve">An action plan can help you achieve your personal goals by breaking them down into specific and manageable steps. Planning helps you to identify what and who can help you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and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allows you </w:t>
      </w:r>
      <w:r w:rsidR="00975D59" w:rsidRPr="00595D8C">
        <w:rPr>
          <w:rFonts w:ascii="Century Gothic" w:hAnsi="Century Gothic"/>
          <w:sz w:val="24"/>
          <w:szCs w:val="24"/>
          <w:lang w:val="en-US"/>
        </w:rPr>
        <w:t xml:space="preserve">to 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measure success towards your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overall goal.</w:t>
      </w:r>
    </w:p>
    <w:p w14:paraId="1AE25A73" w14:textId="05A33796" w:rsidR="008353F6" w:rsidRPr="00595D8C" w:rsidRDefault="008353F6" w:rsidP="008353F6">
      <w:p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sz w:val="24"/>
          <w:szCs w:val="24"/>
          <w:lang w:val="en-US"/>
        </w:rPr>
        <w:t xml:space="preserve">To help you focus your thoughts 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 xml:space="preserve">have a 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think about the </w:t>
      </w:r>
      <w:proofErr w:type="gramStart"/>
      <w:r w:rsidRPr="00595D8C">
        <w:rPr>
          <w:rFonts w:ascii="Century Gothic" w:hAnsi="Century Gothic"/>
          <w:sz w:val="24"/>
          <w:szCs w:val="24"/>
          <w:lang w:val="en-US"/>
        </w:rPr>
        <w:t>following</w:t>
      </w:r>
      <w:r w:rsidR="00975D59" w:rsidRPr="00595D8C">
        <w:rPr>
          <w:rFonts w:ascii="Century Gothic" w:hAnsi="Century Gothic"/>
          <w:sz w:val="24"/>
          <w:szCs w:val="24"/>
          <w:lang w:val="en-US"/>
        </w:rPr>
        <w:t>;</w:t>
      </w:r>
      <w:proofErr w:type="gramEnd"/>
    </w:p>
    <w:p w14:paraId="1690D32F" w14:textId="7F824726" w:rsidR="00975D59" w:rsidRPr="00595D8C" w:rsidRDefault="008353F6" w:rsidP="00975D5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lang w:val="en-US"/>
        </w:rPr>
      </w:pPr>
      <w:bookmarkStart w:id="0" w:name="_Hlk54772556"/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What is your </w:t>
      </w:r>
      <w:r w:rsidR="00975D59"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overall 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goal</w:t>
      </w:r>
      <w:r w:rsidR="00975D59" w:rsidRPr="00595D8C">
        <w:rPr>
          <w:rFonts w:ascii="Century Gothic" w:hAnsi="Century Gothic"/>
          <w:b/>
          <w:bCs/>
          <w:sz w:val="24"/>
          <w:szCs w:val="24"/>
          <w:lang w:val="en-US"/>
        </w:rPr>
        <w:t>?</w:t>
      </w:r>
    </w:p>
    <w:p w14:paraId="4C918187" w14:textId="3A20C776" w:rsidR="00975D59" w:rsidRPr="00595D8C" w:rsidRDefault="008353F6" w:rsidP="00975D59">
      <w:pPr>
        <w:pStyle w:val="ListParagraph"/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5AA9AB62" w14:textId="557F506F" w:rsidR="00975D59" w:rsidRPr="00595D8C" w:rsidRDefault="00975D59" w:rsidP="00975D5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lang w:val="en-US"/>
        </w:rPr>
      </w:pP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What key focus points can you identify to achieve your goal? </w:t>
      </w:r>
      <w:r w:rsidR="006B5431">
        <w:rPr>
          <w:rFonts w:ascii="Century Gothic" w:hAnsi="Century Gothic"/>
          <w:color w:val="404040" w:themeColor="text1" w:themeTint="BF"/>
          <w:sz w:val="24"/>
          <w:szCs w:val="24"/>
          <w:lang w:val="en-US"/>
        </w:rPr>
        <w:t xml:space="preserve">Focus points can be identified through </w:t>
      </w:r>
      <w:r w:rsidR="006B5431" w:rsidRPr="00047731">
        <w:rPr>
          <w:rFonts w:ascii="Century Gothic" w:hAnsi="Century Gothic"/>
          <w:color w:val="404040" w:themeColor="text1" w:themeTint="BF"/>
          <w:sz w:val="24"/>
          <w:szCs w:val="24"/>
          <w:lang w:val="en-US"/>
        </w:rPr>
        <w:t>discussion with a mentor</w:t>
      </w:r>
      <w:r w:rsidR="006B5431">
        <w:rPr>
          <w:rFonts w:ascii="Century Gothic" w:hAnsi="Century Gothic"/>
          <w:color w:val="404040" w:themeColor="text1" w:themeTint="BF"/>
          <w:sz w:val="24"/>
          <w:szCs w:val="24"/>
          <w:lang w:val="en-US"/>
        </w:rPr>
        <w:t xml:space="preserve"> or </w:t>
      </w:r>
      <w:r w:rsidR="006B5431" w:rsidRPr="00047731">
        <w:rPr>
          <w:rFonts w:ascii="Century Gothic" w:hAnsi="Century Gothic"/>
          <w:color w:val="404040" w:themeColor="text1" w:themeTint="BF"/>
          <w:sz w:val="24"/>
          <w:szCs w:val="24"/>
          <w:lang w:val="en-US"/>
        </w:rPr>
        <w:t xml:space="preserve">course </w:t>
      </w:r>
      <w:r w:rsidR="006B5431">
        <w:rPr>
          <w:rFonts w:ascii="Century Gothic" w:hAnsi="Century Gothic"/>
          <w:color w:val="404040" w:themeColor="text1" w:themeTint="BF"/>
          <w:sz w:val="24"/>
          <w:szCs w:val="24"/>
          <w:lang w:val="en-US"/>
        </w:rPr>
        <w:t>staff</w:t>
      </w:r>
    </w:p>
    <w:p w14:paraId="43AC8E06" w14:textId="77777777" w:rsidR="008353F6" w:rsidRPr="00595D8C" w:rsidRDefault="008353F6" w:rsidP="008353F6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4DD1496E" w14:textId="34D5028D" w:rsidR="008353F6" w:rsidRPr="00595D8C" w:rsidRDefault="008353F6" w:rsidP="008353F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Where </w:t>
      </w:r>
      <w:r w:rsidR="007B5FB6" w:rsidRPr="00595D8C">
        <w:rPr>
          <w:rFonts w:ascii="Century Gothic" w:hAnsi="Century Gothic"/>
          <w:b/>
          <w:bCs/>
          <w:sz w:val="24"/>
          <w:szCs w:val="24"/>
          <w:lang w:val="en-US"/>
        </w:rPr>
        <w:t>do you feel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 you </w:t>
      </w:r>
      <w:r w:rsidR="007B5FB6"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are 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now</w:t>
      </w:r>
      <w:r w:rsidR="00E17C50"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 with each of the key focus points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?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 xml:space="preserve">To support this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analysis,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 xml:space="preserve"> use the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B5FB6" w:rsidRPr="00595D8C">
        <w:rPr>
          <w:rFonts w:ascii="Century Gothic" w:hAnsi="Century Gothic"/>
          <w:b/>
          <w:bCs/>
          <w:sz w:val="24"/>
          <w:szCs w:val="24"/>
          <w:lang w:val="en-US"/>
        </w:rPr>
        <w:t>P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erformance </w:t>
      </w:r>
      <w:r w:rsidR="007B5FB6" w:rsidRPr="00595D8C">
        <w:rPr>
          <w:rFonts w:ascii="Century Gothic" w:hAnsi="Century Gothic"/>
          <w:b/>
          <w:bCs/>
          <w:sz w:val="24"/>
          <w:szCs w:val="24"/>
          <w:lang w:val="en-US"/>
        </w:rPr>
        <w:t>P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rofile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>.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There are spaces available for you to identify 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 xml:space="preserve">up-to 8 </w:t>
      </w:r>
      <w:r w:rsidRPr="00595D8C">
        <w:rPr>
          <w:rFonts w:ascii="Century Gothic" w:hAnsi="Century Gothic"/>
          <w:sz w:val="24"/>
          <w:szCs w:val="24"/>
          <w:lang w:val="en-US"/>
        </w:rPr>
        <w:t>key focus points</w:t>
      </w:r>
      <w:r w:rsidR="007B5FB6" w:rsidRPr="00595D8C">
        <w:rPr>
          <w:rFonts w:ascii="Century Gothic" w:hAnsi="Century Gothic"/>
          <w:sz w:val="24"/>
          <w:szCs w:val="24"/>
          <w:lang w:val="en-US"/>
        </w:rPr>
        <w:t xml:space="preserve">. Be as realistic as you can. Less is more here. Try to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focus on the specifics which form a key part of the progression towards your overall goal. A</w:t>
      </w:r>
      <w:r w:rsidRPr="00595D8C">
        <w:rPr>
          <w:rFonts w:ascii="Century Gothic" w:hAnsi="Century Gothic"/>
          <w:sz w:val="24"/>
          <w:szCs w:val="24"/>
          <w:lang w:val="en-US"/>
        </w:rPr>
        <w:t>void taking on too many at once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595D8C">
        <w:rPr>
          <w:rFonts w:ascii="Century Gothic" w:hAnsi="Century Gothic"/>
          <w:sz w:val="24"/>
          <w:szCs w:val="24"/>
          <w:lang w:val="en-US"/>
        </w:rPr>
        <w:t>you can always repeat the process with new focus points once the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 xml:space="preserve"> initial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ones are achieved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.</w:t>
      </w:r>
    </w:p>
    <w:p w14:paraId="70FAE536" w14:textId="77777777" w:rsidR="008353F6" w:rsidRPr="00595D8C" w:rsidRDefault="008353F6" w:rsidP="008353F6">
      <w:pPr>
        <w:pStyle w:val="ListParagraph"/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64384A2B" w14:textId="06A3751E" w:rsidR="008353F6" w:rsidRPr="00595D8C" w:rsidRDefault="008353F6" w:rsidP="008353F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What are your options?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What is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stopping you achieving your goal now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? H</w:t>
      </w:r>
      <w:r w:rsidRPr="00595D8C">
        <w:rPr>
          <w:rFonts w:ascii="Century Gothic" w:hAnsi="Century Gothic"/>
          <w:sz w:val="24"/>
          <w:szCs w:val="24"/>
          <w:lang w:val="en-US"/>
        </w:rPr>
        <w:t>ow can you overcome this?</w:t>
      </w:r>
    </w:p>
    <w:p w14:paraId="5E822FB5" w14:textId="77777777" w:rsidR="008353F6" w:rsidRPr="00595D8C" w:rsidRDefault="008353F6" w:rsidP="008353F6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436D15A9" w14:textId="1CD22374" w:rsidR="008353F6" w:rsidRPr="00595D8C" w:rsidRDefault="008353F6" w:rsidP="008353F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What will you do</w:t>
      </w:r>
      <w:r w:rsidR="007C31E5" w:rsidRPr="00595D8C">
        <w:rPr>
          <w:rFonts w:ascii="Century Gothic" w:hAnsi="Century Gothic"/>
          <w:b/>
          <w:bCs/>
          <w:sz w:val="24"/>
          <w:szCs w:val="24"/>
          <w:lang w:val="en-US"/>
        </w:rPr>
        <w:t xml:space="preserve"> to address these key focus points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?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You can use the </w:t>
      </w: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Action Plan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to h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elp you with this. Use one row for each of the focus areas you identified in the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P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erformance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P</w:t>
      </w:r>
      <w:r w:rsidRPr="00595D8C">
        <w:rPr>
          <w:rFonts w:ascii="Century Gothic" w:hAnsi="Century Gothic"/>
          <w:sz w:val="24"/>
          <w:szCs w:val="24"/>
          <w:lang w:val="en-US"/>
        </w:rPr>
        <w:t>rofile.</w:t>
      </w:r>
    </w:p>
    <w:p w14:paraId="4AE4C53E" w14:textId="77777777" w:rsidR="008353F6" w:rsidRPr="00595D8C" w:rsidRDefault="008353F6" w:rsidP="008353F6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69B930A" w14:textId="4AE9D712" w:rsidR="00595D8C" w:rsidRPr="00595D8C" w:rsidRDefault="008353F6" w:rsidP="00595D8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595D8C">
        <w:rPr>
          <w:rFonts w:ascii="Century Gothic" w:hAnsi="Century Gothic"/>
          <w:b/>
          <w:bCs/>
          <w:sz w:val="24"/>
          <w:szCs w:val="24"/>
          <w:lang w:val="en-US"/>
        </w:rPr>
        <w:t>Check in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. As you work through the 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>Action P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lan, regularly check back with your performance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profile,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 and update it as you get closer to achieving your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o</w:t>
      </w:r>
      <w:r w:rsidR="007C31E5" w:rsidRPr="00595D8C">
        <w:rPr>
          <w:rFonts w:ascii="Century Gothic" w:hAnsi="Century Gothic"/>
          <w:sz w:val="24"/>
          <w:szCs w:val="24"/>
          <w:lang w:val="en-US"/>
        </w:rPr>
        <w:t xml:space="preserve">verall </w:t>
      </w:r>
      <w:r w:rsidR="00595D8C" w:rsidRPr="00595D8C">
        <w:rPr>
          <w:rFonts w:ascii="Century Gothic" w:hAnsi="Century Gothic"/>
          <w:sz w:val="24"/>
          <w:szCs w:val="24"/>
          <w:lang w:val="en-US"/>
        </w:rPr>
        <w:t>g</w:t>
      </w:r>
      <w:r w:rsidRPr="00595D8C">
        <w:rPr>
          <w:rFonts w:ascii="Century Gothic" w:hAnsi="Century Gothic"/>
          <w:sz w:val="24"/>
          <w:szCs w:val="24"/>
          <w:lang w:val="en-US"/>
        </w:rPr>
        <w:t xml:space="preserve">oal. </w:t>
      </w:r>
    </w:p>
    <w:bookmarkEnd w:id="0"/>
    <w:p w14:paraId="7E368089" w14:textId="77777777" w:rsidR="00595D8C" w:rsidRDefault="00595D8C"/>
    <w:p w14:paraId="49C7061C" w14:textId="4CF7DEE0" w:rsidR="00EC1A1A" w:rsidRDefault="006B54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D82A28" wp14:editId="1540BCED">
                <wp:simplePos x="0" y="0"/>
                <wp:positionH relativeFrom="column">
                  <wp:posOffset>6278705</wp:posOffset>
                </wp:positionH>
                <wp:positionV relativeFrom="paragraph">
                  <wp:posOffset>5737195</wp:posOffset>
                </wp:positionV>
                <wp:extent cx="1758133" cy="5562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CC1D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82A28" id="Text Box 2" o:spid="_x0000_s1026" style="position:absolute;margin-left:494.4pt;margin-top:451.75pt;width:138.45pt;height:43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" strokecolor="#595959" strokeweight="1pt">
                <v:stroke joinstyle="miter"/>
                <v:textbox>
                  <w:txbxContent>
                    <w:p w14:paraId="49E5CC1D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595D8C"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40499E00" wp14:editId="55E4773E">
                <wp:simplePos x="0" y="0"/>
                <wp:positionH relativeFrom="margin">
                  <wp:posOffset>1957290</wp:posOffset>
                </wp:positionH>
                <wp:positionV relativeFrom="paragraph">
                  <wp:posOffset>792905</wp:posOffset>
                </wp:positionV>
                <wp:extent cx="6123940" cy="63055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6305550"/>
                          <a:chOff x="1242060" y="0"/>
                          <a:chExt cx="6124575" cy="63055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242060" y="0"/>
                            <a:ext cx="6124575" cy="6305550"/>
                            <a:chOff x="0" y="0"/>
                            <a:chExt cx="6124575" cy="63055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Polar grid of 10 concentric circles and 45 degre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0"/>
                              <a:ext cx="5731510" cy="6189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5553075"/>
                              <a:ext cx="6124575" cy="752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590800"/>
                            <a:ext cx="234442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A963E" w14:textId="3629D4FE" w:rsidR="00595D8C" w:rsidRPr="00047731" w:rsidRDefault="00595D8C" w:rsidP="00595D8C">
                              <w:pPr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477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10  9  8   7  6  5  </w:t>
                              </w:r>
                              <w:r w:rsidR="006B54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0477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>4  3   2  1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9844" y="124691"/>
                            <a:ext cx="1758315" cy="556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94860" w14:textId="77777777" w:rsidR="00595D8C" w:rsidRPr="00177E6C" w:rsidRDefault="00595D8C" w:rsidP="00595D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99E00" id="Group 3" o:spid="_x0000_s1027" style="position:absolute;margin-left:154.1pt;margin-top:62.45pt;width:482.2pt;height:496.5pt;z-index:251589632;mso-position-horizontal-relative:margin;mso-width-relative:margin;mso-height-relative:margin" coordorigin="12420" coordsize="61245,63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D+YxfYch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">
                <v:group id="Group 24" o:spid="_x0000_s1028" style="position:absolute;left:12420;width:61246;height:63055" coordsize="61245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alt="Polar grid of 10 concentric circles and 45 degrees" style="position:absolute;left:1333;width:57315;height:6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">
                    <v:imagedata r:id="rId9" o:title="Polar grid of 10 concentric circles and 45 degrees"/>
                  </v:shape>
                  <v:rect id="Rectangle 22" o:spid="_x0000_s1030" style="position:absolute;top:55530;width:6124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" fillcolor="window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7526;top:25908;width:23444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31A963E" w14:textId="3629D4FE" w:rsidR="00595D8C" w:rsidRPr="00047731" w:rsidRDefault="00595D8C" w:rsidP="00595D8C">
                        <w:pPr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</w:pPr>
                        <w:r w:rsidRPr="000477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 xml:space="preserve">10  9  8   7  6  5  </w:t>
                        </w:r>
                        <w:r w:rsidR="006B54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0477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>4  3   2  1</w:t>
                        </w:r>
                      </w:p>
                    </w:txbxContent>
                  </v:textbox>
                </v:shape>
                <v:roundrect id="_x0000_s1032" style="position:absolute;left:13598;top:1246;width:17583;height:55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" strokecolor="#595959" strokeweight="1pt">
                  <v:stroke joinstyle="miter"/>
                  <v:textbox>
                    <w:txbxContent>
                      <w:p w14:paraId="21B94860" w14:textId="77777777" w:rsidR="00595D8C" w:rsidRPr="00177E6C" w:rsidRDefault="00595D8C" w:rsidP="00595D8C"/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D0911" wp14:editId="6CB0734B">
                <wp:simplePos x="0" y="0"/>
                <wp:positionH relativeFrom="column">
                  <wp:posOffset>7313070</wp:posOffset>
                </wp:positionH>
                <wp:positionV relativeFrom="paragraph">
                  <wp:posOffset>4397365</wp:posOffset>
                </wp:positionV>
                <wp:extent cx="1758133" cy="5562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D7F8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3D0911" id="_x0000_s1033" style="position:absolute;margin-left:575.85pt;margin-top:346.25pt;width:138.45pt;height:4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" strokecolor="#595959" strokeweight="1pt">
                <v:stroke joinstyle="miter"/>
                <v:textbox>
                  <w:txbxContent>
                    <w:p w14:paraId="6549D7F8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595D8C"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0DA06B50" wp14:editId="0CE0043E">
                <wp:simplePos x="0" y="0"/>
                <wp:positionH relativeFrom="margin">
                  <wp:posOffset>0</wp:posOffset>
                </wp:positionH>
                <wp:positionV relativeFrom="paragraph">
                  <wp:posOffset>6636039</wp:posOffset>
                </wp:positionV>
                <wp:extent cx="9718964" cy="402763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8964" cy="402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BB9D" w14:textId="05B8BD0A" w:rsidR="00595D8C" w:rsidRPr="00047731" w:rsidRDefault="00595D8C" w:rsidP="00595D8C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77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Using the 1-10 scale, rate yourself for each of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 focus</w:t>
                            </w:r>
                            <w:r w:rsidRPr="000477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points</w:t>
                            </w:r>
                            <w:r w:rsidRPr="000477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raised. </w:t>
                            </w:r>
                            <w:r w:rsidR="006B54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0477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pdate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047731"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as you progress through your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6B50" id="_x0000_s1034" type="#_x0000_t202" style="position:absolute;margin-left:0;margin-top:522.5pt;width:765.25pt;height:31.7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NIw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" stroked="f">
                <v:textbox>
                  <w:txbxContent>
                    <w:p w14:paraId="15EEBB9D" w14:textId="05B8BD0A" w:rsidR="00595D8C" w:rsidRPr="00047731" w:rsidRDefault="00595D8C" w:rsidP="00595D8C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0477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Using the 1-10 scale, rate yourself for each of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 focus</w:t>
                      </w:r>
                      <w:r w:rsidRPr="000477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points</w:t>
                      </w:r>
                      <w:r w:rsidRPr="000477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raised. </w:t>
                      </w:r>
                      <w:r w:rsidR="006B54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0477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pdate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047731"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as you progress through your action 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B00BDA" wp14:editId="310DE6A1">
                <wp:simplePos x="0" y="0"/>
                <wp:positionH relativeFrom="column">
                  <wp:posOffset>7391227</wp:posOffset>
                </wp:positionH>
                <wp:positionV relativeFrom="paragraph">
                  <wp:posOffset>2472517</wp:posOffset>
                </wp:positionV>
                <wp:extent cx="1758133" cy="5562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E8DD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00BDA" id="_x0000_s1035" style="position:absolute;margin-left:582pt;margin-top:194.7pt;width:138.45pt;height:4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" strokecolor="#595959" strokeweight="1pt">
                <v:stroke joinstyle="miter"/>
                <v:textbox>
                  <w:txbxContent>
                    <w:p w14:paraId="1DE8E8DD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C032" wp14:editId="7B7B6475">
                <wp:simplePos x="0" y="0"/>
                <wp:positionH relativeFrom="column">
                  <wp:posOffset>1821757</wp:posOffset>
                </wp:positionH>
                <wp:positionV relativeFrom="paragraph">
                  <wp:posOffset>5763318</wp:posOffset>
                </wp:positionV>
                <wp:extent cx="1758133" cy="5562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F015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7C032" id="_x0000_s1036" style="position:absolute;margin-left:143.45pt;margin-top:453.8pt;width:138.45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" strokecolor="#595959" strokeweight="1pt">
                <v:stroke joinstyle="miter"/>
                <v:textbox>
                  <w:txbxContent>
                    <w:p w14:paraId="605AF015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595D8C">
        <w:rPr>
          <w:noProof/>
        </w:rPr>
        <mc:AlternateContent>
          <mc:Choice Requires="wps">
            <w:drawing>
              <wp:anchor distT="45720" distB="45720" distL="114300" distR="114300" simplePos="0" relativeHeight="251560960" behindDoc="0" locked="0" layoutInCell="1" allowOverlap="1" wp14:anchorId="258880E7" wp14:editId="495B9849">
                <wp:simplePos x="0" y="0"/>
                <wp:positionH relativeFrom="margin">
                  <wp:posOffset>1118235</wp:posOffset>
                </wp:positionH>
                <wp:positionV relativeFrom="paragraph">
                  <wp:posOffset>-3175</wp:posOffset>
                </wp:positionV>
                <wp:extent cx="6025515" cy="937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773F" w14:textId="77777777" w:rsidR="00595D8C" w:rsidRDefault="00595D8C" w:rsidP="00595D8C">
                            <w:pPr>
                              <w:spacing w:after="0"/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907643"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  <w:t>Performance profile</w:t>
                            </w:r>
                          </w:p>
                          <w:p w14:paraId="5D1E8487" w14:textId="21E021E6" w:rsidR="00595D8C" w:rsidRPr="00595D8C" w:rsidRDefault="00595D8C" w:rsidP="00595D8C">
                            <w:pPr>
                              <w:spacing w:after="0"/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D8C"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>Use the diagram to highlight key focus points you wish to</w:t>
                            </w:r>
                            <w:r w:rsidR="006B5431"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 address.</w:t>
                            </w:r>
                            <w:r w:rsidRPr="00595D8C"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6CF044F" w14:textId="77777777" w:rsidR="00595D8C" w:rsidRPr="009821ED" w:rsidRDefault="00595D8C" w:rsidP="00595D8C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80E7" id="_x0000_s1037" type="#_x0000_t202" style="position:absolute;margin-left:88.05pt;margin-top:-.25pt;width:474.45pt;height:73.8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" stroked="f">
                <v:textbox>
                  <w:txbxContent>
                    <w:p w14:paraId="27CF773F" w14:textId="77777777" w:rsidR="00595D8C" w:rsidRDefault="00595D8C" w:rsidP="00595D8C">
                      <w:pPr>
                        <w:spacing w:after="0"/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907643"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  <w:t>Performance profile</w:t>
                      </w:r>
                    </w:p>
                    <w:p w14:paraId="5D1E8487" w14:textId="21E021E6" w:rsidR="00595D8C" w:rsidRPr="00595D8C" w:rsidRDefault="00595D8C" w:rsidP="00595D8C">
                      <w:pPr>
                        <w:spacing w:after="0"/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</w:pPr>
                      <w:r w:rsidRPr="00595D8C"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>Use the diagram to highlight key focus points you wish to</w:t>
                      </w:r>
                      <w:r w:rsidR="006B5431"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 address.</w:t>
                      </w:r>
                      <w:r w:rsidRPr="00595D8C"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6CF044F" w14:textId="77777777" w:rsidR="00595D8C" w:rsidRPr="009821ED" w:rsidRDefault="00595D8C" w:rsidP="00595D8C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A9C53" wp14:editId="1D9E6A1A">
                <wp:simplePos x="0" y="0"/>
                <wp:positionH relativeFrom="column">
                  <wp:posOffset>824345</wp:posOffset>
                </wp:positionH>
                <wp:positionV relativeFrom="paragraph">
                  <wp:posOffset>4447309</wp:posOffset>
                </wp:positionV>
                <wp:extent cx="1758133" cy="5562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9E87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A9C53" id="_x0000_s1038" style="position:absolute;margin-left:64.9pt;margin-top:350.2pt;width:138.45pt;height:4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" strokecolor="#595959" strokeweight="1pt">
                <v:stroke joinstyle="miter"/>
                <v:textbox>
                  <w:txbxContent>
                    <w:p w14:paraId="6FF69E87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="00595D8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7BE387" wp14:editId="327ACA9D">
                <wp:simplePos x="0" y="0"/>
                <wp:positionH relativeFrom="column">
                  <wp:posOffset>6061363</wp:posOffset>
                </wp:positionH>
                <wp:positionV relativeFrom="paragraph">
                  <wp:posOffset>916478</wp:posOffset>
                </wp:positionV>
                <wp:extent cx="1758133" cy="55626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BC4F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BE387" id="_x0000_s1039" style="position:absolute;margin-left:477.25pt;margin-top:72.15pt;width:138.45pt;height:4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" strokecolor="#595959" strokeweight="1pt">
                <v:stroke joinstyle="miter"/>
                <v:textbox>
                  <w:txbxContent>
                    <w:p w14:paraId="6F52BC4F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="00595D8C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CA64626" wp14:editId="51D29347">
                <wp:simplePos x="0" y="0"/>
                <wp:positionH relativeFrom="column">
                  <wp:posOffset>727249</wp:posOffset>
                </wp:positionH>
                <wp:positionV relativeFrom="paragraph">
                  <wp:posOffset>2486602</wp:posOffset>
                </wp:positionV>
                <wp:extent cx="1758207" cy="5562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207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DDF3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A64626" id="_x0000_s1040" style="position:absolute;margin-left:57.25pt;margin-top:195.8pt;width:138.45pt;height:43.8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" strokecolor="#595959" strokeweight="1pt">
                <v:stroke joinstyle="miter"/>
                <v:textbox>
                  <w:txbxContent>
                    <w:p w14:paraId="285CDDF3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="00595D8C" w:rsidRPr="00354B06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06016" behindDoc="0" locked="0" layoutInCell="1" allowOverlap="1" wp14:anchorId="24192AEA" wp14:editId="5A15A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7571" cy="778597"/>
            <wp:effectExtent l="0" t="0" r="0" b="254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T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80" cy="793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E07EC" w14:textId="6CF2CCB0" w:rsidR="00060EC7" w:rsidRDefault="00060EC7" w:rsidP="00060EC7"/>
    <w:p w14:paraId="39A3619E" w14:textId="1F580BB8" w:rsidR="00060EC7" w:rsidRDefault="00060EC7" w:rsidP="00060EC7">
      <w:pPr>
        <w:tabs>
          <w:tab w:val="left" w:pos="12820"/>
        </w:tabs>
      </w:pPr>
      <w:r>
        <w:tab/>
      </w:r>
    </w:p>
    <w:p w14:paraId="0FC64A6B" w14:textId="4521A3AB" w:rsidR="00060EC7" w:rsidRDefault="00060EC7" w:rsidP="00060EC7">
      <w:pPr>
        <w:tabs>
          <w:tab w:val="left" w:pos="12820"/>
        </w:tabs>
      </w:pPr>
    </w:p>
    <w:p w14:paraId="3690A4D3" w14:textId="660FF3FD" w:rsidR="00060EC7" w:rsidRDefault="00060EC7" w:rsidP="00060EC7">
      <w:pPr>
        <w:tabs>
          <w:tab w:val="left" w:pos="12820"/>
        </w:tabs>
      </w:pPr>
    </w:p>
    <w:p w14:paraId="0D1019BD" w14:textId="3DB81F8F" w:rsidR="00060EC7" w:rsidRDefault="00060EC7" w:rsidP="00060EC7">
      <w:pPr>
        <w:tabs>
          <w:tab w:val="left" w:pos="12820"/>
        </w:tabs>
      </w:pPr>
    </w:p>
    <w:p w14:paraId="5B9F77C1" w14:textId="0FC219E8" w:rsidR="00060EC7" w:rsidRDefault="00060EC7" w:rsidP="00060EC7">
      <w:pPr>
        <w:tabs>
          <w:tab w:val="left" w:pos="12820"/>
        </w:tabs>
      </w:pPr>
    </w:p>
    <w:p w14:paraId="24689740" w14:textId="5B7F2E0B" w:rsidR="00060EC7" w:rsidRDefault="00060EC7" w:rsidP="00060EC7">
      <w:pPr>
        <w:tabs>
          <w:tab w:val="left" w:pos="12820"/>
        </w:tabs>
      </w:pPr>
    </w:p>
    <w:p w14:paraId="391633E3" w14:textId="23D167C7" w:rsidR="00060EC7" w:rsidRDefault="00060EC7" w:rsidP="00060EC7">
      <w:pPr>
        <w:tabs>
          <w:tab w:val="left" w:pos="12820"/>
        </w:tabs>
      </w:pPr>
    </w:p>
    <w:p w14:paraId="33870EBE" w14:textId="5F4D5382" w:rsidR="00060EC7" w:rsidRDefault="00060EC7" w:rsidP="00060EC7">
      <w:pPr>
        <w:tabs>
          <w:tab w:val="left" w:pos="12820"/>
        </w:tabs>
      </w:pPr>
    </w:p>
    <w:p w14:paraId="34897CD1" w14:textId="1986288F" w:rsidR="00060EC7" w:rsidRDefault="00060EC7" w:rsidP="00060EC7">
      <w:pPr>
        <w:tabs>
          <w:tab w:val="left" w:pos="12820"/>
        </w:tabs>
      </w:pPr>
    </w:p>
    <w:p w14:paraId="4ACEA621" w14:textId="74C811F5" w:rsidR="00060EC7" w:rsidRDefault="00060EC7" w:rsidP="00060EC7">
      <w:pPr>
        <w:tabs>
          <w:tab w:val="left" w:pos="12820"/>
        </w:tabs>
      </w:pPr>
    </w:p>
    <w:p w14:paraId="3A65D944" w14:textId="704CE9E1" w:rsidR="00060EC7" w:rsidRDefault="00060EC7" w:rsidP="00060EC7">
      <w:pPr>
        <w:tabs>
          <w:tab w:val="left" w:pos="12820"/>
        </w:tabs>
      </w:pPr>
    </w:p>
    <w:p w14:paraId="51B55752" w14:textId="34E3C4EC" w:rsidR="00060EC7" w:rsidRDefault="00060EC7" w:rsidP="00060EC7">
      <w:pPr>
        <w:tabs>
          <w:tab w:val="left" w:pos="12820"/>
        </w:tabs>
      </w:pPr>
    </w:p>
    <w:p w14:paraId="21066D4D" w14:textId="0E9BD51A" w:rsidR="00060EC7" w:rsidRDefault="00060EC7" w:rsidP="00060EC7">
      <w:pPr>
        <w:tabs>
          <w:tab w:val="left" w:pos="12820"/>
        </w:tabs>
      </w:pPr>
    </w:p>
    <w:p w14:paraId="0B4B0DC8" w14:textId="595C6222" w:rsidR="00060EC7" w:rsidRDefault="00060EC7" w:rsidP="00060EC7">
      <w:pPr>
        <w:tabs>
          <w:tab w:val="left" w:pos="12820"/>
        </w:tabs>
      </w:pPr>
    </w:p>
    <w:p w14:paraId="482DA032" w14:textId="196782F2" w:rsidR="00060EC7" w:rsidRDefault="00060EC7" w:rsidP="00060EC7">
      <w:pPr>
        <w:tabs>
          <w:tab w:val="left" w:pos="12820"/>
        </w:tabs>
      </w:pPr>
    </w:p>
    <w:p w14:paraId="33173D28" w14:textId="1D91E6B3" w:rsidR="00060EC7" w:rsidRDefault="00060EC7" w:rsidP="00060EC7">
      <w:pPr>
        <w:tabs>
          <w:tab w:val="left" w:pos="12820"/>
        </w:tabs>
      </w:pPr>
    </w:p>
    <w:p w14:paraId="014C193A" w14:textId="5F708263" w:rsidR="00060EC7" w:rsidRDefault="00060EC7" w:rsidP="00060EC7">
      <w:pPr>
        <w:tabs>
          <w:tab w:val="left" w:pos="12820"/>
        </w:tabs>
      </w:pPr>
    </w:p>
    <w:p w14:paraId="7A46F245" w14:textId="0EC9325C" w:rsidR="00060EC7" w:rsidRDefault="00060EC7" w:rsidP="00060EC7">
      <w:pPr>
        <w:tabs>
          <w:tab w:val="left" w:pos="12820"/>
        </w:tabs>
      </w:pPr>
    </w:p>
    <w:p w14:paraId="7FCFE300" w14:textId="77777777" w:rsidR="00E7257A" w:rsidRDefault="00E7257A" w:rsidP="00E7257A">
      <w:pPr>
        <w:rPr>
          <w:rFonts w:ascii="Century Gothic" w:hAnsi="Century Gothic"/>
          <w:lang w:val="en-US"/>
        </w:rPr>
      </w:pPr>
    </w:p>
    <w:p w14:paraId="654483F0" w14:textId="4605142C" w:rsidR="00E7257A" w:rsidRDefault="00E7257A" w:rsidP="00E7257A">
      <w:pPr>
        <w:rPr>
          <w:rFonts w:ascii="Century Gothic" w:hAnsi="Century Gothic"/>
          <w:lang w:val="en-US"/>
        </w:rPr>
      </w:pPr>
      <w:r w:rsidRPr="00354B06">
        <w:rPr>
          <w:rFonts w:ascii="Century Gothic" w:hAnsi="Century Gothic"/>
          <w:noProof/>
          <w:lang w:val="en-US"/>
        </w:rPr>
        <w:lastRenderedPageBreak/>
        <w:drawing>
          <wp:anchor distT="0" distB="0" distL="114300" distR="114300" simplePos="0" relativeHeight="251765760" behindDoc="0" locked="0" layoutInCell="1" allowOverlap="1" wp14:anchorId="5E018A1A" wp14:editId="5FCF8AB7">
            <wp:simplePos x="0" y="0"/>
            <wp:positionH relativeFrom="column">
              <wp:posOffset>70624</wp:posOffset>
            </wp:positionH>
            <wp:positionV relativeFrom="paragraph">
              <wp:posOffset>-94449</wp:posOffset>
            </wp:positionV>
            <wp:extent cx="750283" cy="650833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T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65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A67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94489A6" wp14:editId="66AC97E1">
                <wp:simplePos x="0" y="0"/>
                <wp:positionH relativeFrom="margin">
                  <wp:posOffset>969800</wp:posOffset>
                </wp:positionH>
                <wp:positionV relativeFrom="paragraph">
                  <wp:posOffset>-141822</wp:posOffset>
                </wp:positionV>
                <wp:extent cx="7666355" cy="93726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635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D0A9" w14:textId="77777777" w:rsidR="00E7257A" w:rsidRPr="00BC42E8" w:rsidRDefault="00E7257A" w:rsidP="00E7257A">
                            <w:pPr>
                              <w:spacing w:after="0"/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BC42E8"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Action Plan </w:t>
                            </w:r>
                          </w:p>
                          <w:p w14:paraId="78B9EB97" w14:textId="6913B4B2" w:rsidR="00E7257A" w:rsidRPr="00E7257A" w:rsidRDefault="00E7257A" w:rsidP="00E7257A">
                            <w:pPr>
                              <w:spacing w:after="0"/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57A"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Use this to support reflection and plan to address your key focus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89A6" id="_x0000_s1041" type="#_x0000_t202" style="position:absolute;margin-left:76.35pt;margin-top:-11.15pt;width:603.65pt;height:73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" stroked="f">
                <v:textbox>
                  <w:txbxContent>
                    <w:p w14:paraId="5B87D0A9" w14:textId="77777777" w:rsidR="00E7257A" w:rsidRPr="00BC42E8" w:rsidRDefault="00E7257A" w:rsidP="00E7257A">
                      <w:pPr>
                        <w:spacing w:after="0"/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BC42E8"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  <w:t xml:space="preserve">Action Plan </w:t>
                      </w:r>
                    </w:p>
                    <w:p w14:paraId="78B9EB97" w14:textId="6913B4B2" w:rsidR="00E7257A" w:rsidRPr="00E7257A" w:rsidRDefault="00E7257A" w:rsidP="00E7257A">
                      <w:pPr>
                        <w:spacing w:after="0"/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</w:pPr>
                      <w:r w:rsidRPr="00E7257A"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Use this to support reflection and plan to address your key focus points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681A8" w14:textId="77777777" w:rsidR="00E7257A" w:rsidRDefault="00E7257A" w:rsidP="00E7257A">
      <w:pPr>
        <w:rPr>
          <w:rFonts w:ascii="Century Gothic" w:hAnsi="Century Gothic"/>
          <w:lang w:val="en-US"/>
        </w:rPr>
      </w:pPr>
    </w:p>
    <w:tbl>
      <w:tblPr>
        <w:tblStyle w:val="GridTable2"/>
        <w:tblpPr w:leftFromText="180" w:rightFromText="180" w:vertAnchor="text" w:horzAnchor="margin" w:tblpY="31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2"/>
        <w:gridCol w:w="2203"/>
        <w:gridCol w:w="2202"/>
        <w:gridCol w:w="2203"/>
      </w:tblGrid>
      <w:tr w:rsidR="00E7257A" w14:paraId="351AB900" w14:textId="77777777" w:rsidTr="00F67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9FD" w14:textId="77777777" w:rsidR="00E7257A" w:rsidRPr="00A53A95" w:rsidRDefault="00E7257A" w:rsidP="00F670A7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1C73DBFB" w14:textId="6A4A16CC" w:rsidR="00E7257A" w:rsidRPr="00A53A95" w:rsidRDefault="00E7257A" w:rsidP="00F670A7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hat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key focus points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do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want to work on?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116" w14:textId="777777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3929C59C" w14:textId="29C77E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hy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is it important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I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develop th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is?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97E" w14:textId="777777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0AD495C2" w14:textId="5A66163F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here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am I now?</w:t>
            </w:r>
          </w:p>
          <w:p w14:paraId="1881E2AF" w14:textId="77777777" w:rsidR="00E7257A" w:rsidRPr="00E7257A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E7257A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(see Performance Profile)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7AF" w14:textId="777777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01B372B0" w14:textId="23DF5A96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sz w:val="20"/>
                <w:szCs w:val="20"/>
              </w:rPr>
              <w:t>ow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can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make changes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to what I do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2CF" w14:textId="777777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24FE13DF" w14:textId="3EDC055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 w:rsidR="00F038D3">
              <w:rPr>
                <w:rFonts w:ascii="Century Gothic" w:hAnsi="Century Gothic"/>
                <w:sz w:val="20"/>
                <w:szCs w:val="20"/>
              </w:rPr>
              <w:t>ho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and </w:t>
            </w:r>
            <w:r w:rsidR="00F038D3">
              <w:rPr>
                <w:rFonts w:ascii="Century Gothic" w:hAnsi="Century Gothic"/>
                <w:sz w:val="20"/>
                <w:szCs w:val="20"/>
              </w:rPr>
              <w:t>what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can help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me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develop </w:t>
            </w:r>
            <w:r w:rsidR="00F038D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in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this area?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3F0" w14:textId="77777777" w:rsidR="00F038D3" w:rsidRDefault="00F038D3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424D263B" w14:textId="6DB0A7FF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 w:rsidR="00F038D3">
              <w:rPr>
                <w:rFonts w:ascii="Century Gothic" w:hAnsi="Century Gothic"/>
                <w:sz w:val="20"/>
                <w:szCs w:val="20"/>
              </w:rPr>
              <w:t xml:space="preserve">hen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will </w:t>
            </w:r>
            <w:r w:rsidR="00F038D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 know I have achieved my goal?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08592" w14:textId="77777777" w:rsidR="00E7257A" w:rsidRPr="00A53A95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5143E7A6" w14:textId="3D4E5061" w:rsidR="00E7257A" w:rsidRPr="00F038D3" w:rsidRDefault="00E7257A" w:rsidP="00F6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H</w:t>
            </w:r>
            <w:r w:rsidR="00F038D3">
              <w:rPr>
                <w:rFonts w:ascii="Century Gothic" w:hAnsi="Century Gothic"/>
                <w:sz w:val="20"/>
                <w:szCs w:val="20"/>
              </w:rPr>
              <w:t>ow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did </w:t>
            </w:r>
            <w:r w:rsidR="00F038D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do? </w:t>
            </w: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 w:rsidR="00F038D3">
              <w:rPr>
                <w:rFonts w:ascii="Century Gothic" w:hAnsi="Century Gothic"/>
                <w:sz w:val="20"/>
                <w:szCs w:val="20"/>
              </w:rPr>
              <w:t xml:space="preserve">hat next? </w:t>
            </w:r>
            <w:r w:rsidRPr="00F038D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(update your Performance Profile)</w:t>
            </w:r>
          </w:p>
        </w:tc>
      </w:tr>
      <w:tr w:rsidR="00F038D3" w14:paraId="4B8DFC3E" w14:textId="77777777" w:rsidTr="00612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380BD7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4A2B24F3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7435630E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F25F5B0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E4F4677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24F21CB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D02511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2AB91E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0C99BA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7248B8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5C6DA5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E732A1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E7257A" w14:paraId="61E1153A" w14:textId="77777777" w:rsidTr="00F670A7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2112A161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62C5CB52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5915F4C2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A5BACDD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A0373D2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217F41D1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2A0CB270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263F6A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A5B9F5A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FCEB00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CD05EC1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CFE06A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F038D3" w14:paraId="2A283B80" w14:textId="77777777" w:rsidTr="00612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shd w:val="clear" w:color="auto" w:fill="D9D9D9" w:themeFill="background1" w:themeFillShade="D9"/>
          </w:tcPr>
          <w:p w14:paraId="12F8404B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58C73823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DC18E13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574564E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4B1FBB49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1B60CE44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6BD5CC02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400699B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1EE022F9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17AA5EC3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7E020A12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2F494D53" w14:textId="77777777" w:rsidR="00E7257A" w:rsidRPr="00732A1F" w:rsidRDefault="00E7257A" w:rsidP="00F6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E7257A" w14:paraId="021861F7" w14:textId="77777777" w:rsidTr="00F670A7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47F68E0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06E74F3E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72D7A648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5613112A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4865F96" w14:textId="77777777" w:rsidR="00E7257A" w:rsidRDefault="00E7257A" w:rsidP="00F670A7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20DC37A" w14:textId="77777777" w:rsidR="00E7257A" w:rsidRPr="00732A1F" w:rsidRDefault="00E7257A" w:rsidP="00F670A7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510EBD3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33C295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5DBCD287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E55D62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D3C585D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16A081" w14:textId="77777777" w:rsidR="00E7257A" w:rsidRPr="00732A1F" w:rsidRDefault="00E7257A" w:rsidP="00F6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7C72DFD3" w14:textId="77777777" w:rsidR="00E7257A" w:rsidRDefault="00E7257A" w:rsidP="00E7257A">
      <w:pPr>
        <w:rPr>
          <w:rFonts w:ascii="Century Gothic" w:hAnsi="Century Gothic"/>
          <w:lang w:val="en-US"/>
        </w:rPr>
      </w:pPr>
    </w:p>
    <w:p w14:paraId="2CF27E5A" w14:textId="1C815B71" w:rsidR="00062BE8" w:rsidRDefault="00062BE8" w:rsidP="00062BE8">
      <w:pPr>
        <w:rPr>
          <w:rFonts w:ascii="Century Gothic" w:hAnsi="Century Gothic"/>
          <w:lang w:val="en-US"/>
        </w:rPr>
      </w:pPr>
      <w:r w:rsidRPr="00062BE8"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B5FE8F7" wp14:editId="38F94530">
                <wp:simplePos x="0" y="0"/>
                <wp:positionH relativeFrom="margin">
                  <wp:posOffset>942712</wp:posOffset>
                </wp:positionH>
                <wp:positionV relativeFrom="paragraph">
                  <wp:posOffset>-73134</wp:posOffset>
                </wp:positionV>
                <wp:extent cx="7666355" cy="9372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635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0CB" w14:textId="77777777" w:rsidR="00062BE8" w:rsidRPr="00BC42E8" w:rsidRDefault="00062BE8" w:rsidP="00062BE8">
                            <w:pPr>
                              <w:spacing w:after="0"/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BC42E8">
                              <w:rPr>
                                <w:rFonts w:ascii="Century Gothic" w:hAnsi="Century Gothic"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Action Plan </w:t>
                            </w:r>
                          </w:p>
                          <w:p w14:paraId="355CFD33" w14:textId="77777777" w:rsidR="00062BE8" w:rsidRPr="00E7257A" w:rsidRDefault="00062BE8" w:rsidP="00062BE8">
                            <w:pPr>
                              <w:spacing w:after="0"/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57A">
                              <w:rPr>
                                <w:rFonts w:ascii="Century Gothic" w:hAnsi="Century Gothic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Use this to support reflection and plan to address your key focus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E8F7" id="_x0000_s1042" type="#_x0000_t202" style="position:absolute;margin-left:74.25pt;margin-top:-5.75pt;width:603.65pt;height:73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" stroked="f">
                <v:textbox>
                  <w:txbxContent>
                    <w:p w14:paraId="001B60CB" w14:textId="77777777" w:rsidR="00062BE8" w:rsidRPr="00BC42E8" w:rsidRDefault="00062BE8" w:rsidP="00062BE8">
                      <w:pPr>
                        <w:spacing w:after="0"/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BC42E8">
                        <w:rPr>
                          <w:rFonts w:ascii="Century Gothic" w:hAnsi="Century Gothic"/>
                          <w:color w:val="404040" w:themeColor="text1" w:themeTint="BF"/>
                          <w:sz w:val="48"/>
                          <w:szCs w:val="48"/>
                        </w:rPr>
                        <w:t xml:space="preserve">Action Plan </w:t>
                      </w:r>
                    </w:p>
                    <w:p w14:paraId="355CFD33" w14:textId="77777777" w:rsidR="00062BE8" w:rsidRPr="00E7257A" w:rsidRDefault="00062BE8" w:rsidP="00062BE8">
                      <w:pPr>
                        <w:spacing w:after="0"/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</w:pPr>
                      <w:r w:rsidRPr="00E7257A">
                        <w:rPr>
                          <w:rFonts w:ascii="Century Gothic" w:hAnsi="Century Gothic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Use this to support reflection and plan to address your key focus points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w:drawing>
          <wp:inline distT="0" distB="0" distL="0" distR="0" wp14:anchorId="2EBF5180" wp14:editId="60926CC8">
            <wp:extent cx="749935" cy="6464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dTable2"/>
        <w:tblpPr w:leftFromText="180" w:rightFromText="180" w:vertAnchor="text" w:horzAnchor="margin" w:tblpY="31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2"/>
        <w:gridCol w:w="2203"/>
        <w:gridCol w:w="2202"/>
        <w:gridCol w:w="2203"/>
      </w:tblGrid>
      <w:tr w:rsidR="00091B8E" w14:paraId="2CE11BE2" w14:textId="77777777" w:rsidTr="00020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82A" w14:textId="77777777" w:rsidR="00091B8E" w:rsidRPr="00A53A95" w:rsidRDefault="00091B8E" w:rsidP="000200BA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049302F1" w14:textId="77777777" w:rsidR="00091B8E" w:rsidRPr="00A53A95" w:rsidRDefault="00091B8E" w:rsidP="000200BA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hat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key focus points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do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want to work on?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872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55ED7D49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hy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is it important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I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develop th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is?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B7D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0E18B874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here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am I now?</w:t>
            </w:r>
          </w:p>
          <w:p w14:paraId="6568FCE6" w14:textId="77777777" w:rsidR="00091B8E" w:rsidRPr="00E7257A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E7257A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(see Performance Profile)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DB1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2BA325A0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sz w:val="20"/>
                <w:szCs w:val="20"/>
              </w:rPr>
              <w:t>ow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can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make changes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to what I do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90D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3D847DF7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ho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/>
                <w:sz w:val="20"/>
                <w:szCs w:val="20"/>
              </w:rPr>
              <w:t>what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can help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me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develop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in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this area?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32" w14:textId="77777777" w:rsidR="00091B8E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43C1BC2F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hen 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will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 know I have achieved my goal?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39AD" w14:textId="77777777" w:rsidR="00091B8E" w:rsidRPr="00A53A95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657AA38C" w14:textId="77777777" w:rsidR="00091B8E" w:rsidRPr="00F038D3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53A95">
              <w:rPr>
                <w:rFonts w:ascii="Century Gothic" w:hAnsi="Century Gothic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sz w:val="20"/>
                <w:szCs w:val="20"/>
              </w:rPr>
              <w:t>ow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did 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I</w:t>
            </w:r>
            <w:r w:rsidRPr="00A53A9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do? </w:t>
            </w:r>
            <w:r w:rsidRPr="00A53A95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hat next? </w:t>
            </w:r>
            <w:r w:rsidRPr="00F038D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(update your Performance Profile)</w:t>
            </w:r>
          </w:p>
        </w:tc>
      </w:tr>
      <w:tr w:rsidR="00091B8E" w14:paraId="674E38B3" w14:textId="77777777" w:rsidTr="0002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F787C4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7D203BCC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58A2F9E5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7F599889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B3DB183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78CFBE3C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20738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9BE043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F739EA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59C1A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F25FF9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5894B8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14:paraId="0DBB5AEE" w14:textId="77777777" w:rsidTr="000200B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EE20D69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01293B95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5DF6CB7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075A7B0E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52F8D82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7C548602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51A5F1C0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382E16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44CEBF2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04503E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E87569B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124A5B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14:paraId="5A43A72E" w14:textId="77777777" w:rsidTr="0002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shd w:val="clear" w:color="auto" w:fill="D9D9D9" w:themeFill="background1" w:themeFillShade="D9"/>
          </w:tcPr>
          <w:p w14:paraId="679C1614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A07F141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4DBF2B58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9EEBBEA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16ABDDE5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5A6C6485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0B59235A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5ADEFC9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2CD4E5C9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E801BEB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13BC06A7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2F57E6F2" w14:textId="77777777" w:rsidR="00091B8E" w:rsidRPr="00732A1F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14:paraId="6708793A" w14:textId="77777777" w:rsidTr="000200B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707184AC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4DFBA914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  <w:p w14:paraId="4A924200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7FADCC1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1DF3C164" w14:textId="77777777" w:rsidR="00091B8E" w:rsidRDefault="00091B8E" w:rsidP="000200BA">
            <w:pPr>
              <w:rPr>
                <w:rFonts w:ascii="Century Gothic" w:hAnsi="Century Gothic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B4ED4AC" w14:textId="77777777" w:rsidR="00091B8E" w:rsidRPr="00732A1F" w:rsidRDefault="00091B8E" w:rsidP="000200BA">
            <w:pPr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A419EEF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7ADF24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ECF10EB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8BA9F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7AC48E5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753894" w14:textId="77777777" w:rsidR="00091B8E" w:rsidRPr="00732A1F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F88291A" w14:textId="2DF1E179" w:rsidR="00E7257A" w:rsidRPr="00E7257A" w:rsidRDefault="00E7257A" w:rsidP="00E7257A">
      <w:pPr>
        <w:tabs>
          <w:tab w:val="left" w:pos="11391"/>
        </w:tabs>
      </w:pPr>
    </w:p>
    <w:sectPr w:rsidR="00E7257A" w:rsidRPr="00E7257A" w:rsidSect="00595D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F8263" w14:textId="77777777" w:rsidR="00E12BD5" w:rsidRDefault="00E12BD5" w:rsidP="00062BE8">
      <w:pPr>
        <w:spacing w:after="0" w:line="240" w:lineRule="auto"/>
      </w:pPr>
      <w:r>
        <w:separator/>
      </w:r>
    </w:p>
  </w:endnote>
  <w:endnote w:type="continuationSeparator" w:id="0">
    <w:p w14:paraId="35F9A636" w14:textId="77777777" w:rsidR="00E12BD5" w:rsidRDefault="00E12BD5" w:rsidP="0006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DAF1C" w14:textId="77777777" w:rsidR="00E12BD5" w:rsidRDefault="00E12BD5" w:rsidP="00062BE8">
      <w:pPr>
        <w:spacing w:after="0" w:line="240" w:lineRule="auto"/>
      </w:pPr>
      <w:r>
        <w:separator/>
      </w:r>
    </w:p>
  </w:footnote>
  <w:footnote w:type="continuationSeparator" w:id="0">
    <w:p w14:paraId="23BEA54E" w14:textId="77777777" w:rsidR="00E12BD5" w:rsidRDefault="00E12BD5" w:rsidP="0006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84121"/>
    <w:multiLevelType w:val="hybridMultilevel"/>
    <w:tmpl w:val="8C70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F6"/>
    <w:rsid w:val="0001125D"/>
    <w:rsid w:val="00060EC7"/>
    <w:rsid w:val="00062BE8"/>
    <w:rsid w:val="00091B8E"/>
    <w:rsid w:val="00477B34"/>
    <w:rsid w:val="00595D8C"/>
    <w:rsid w:val="0061232D"/>
    <w:rsid w:val="00672BA2"/>
    <w:rsid w:val="006B5431"/>
    <w:rsid w:val="007B5FB6"/>
    <w:rsid w:val="007C31E5"/>
    <w:rsid w:val="008353F6"/>
    <w:rsid w:val="00947912"/>
    <w:rsid w:val="00975D59"/>
    <w:rsid w:val="00E12BD5"/>
    <w:rsid w:val="00E17C50"/>
    <w:rsid w:val="00E7257A"/>
    <w:rsid w:val="00EC1A1A"/>
    <w:rsid w:val="00F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CADD"/>
  <w15:chartTrackingRefBased/>
  <w15:docId w15:val="{5C228169-764B-4411-A633-A9867BE2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3F6"/>
    <w:pPr>
      <w:ind w:left="720"/>
      <w:contextualSpacing/>
    </w:pPr>
  </w:style>
  <w:style w:type="table" w:styleId="GridTable2">
    <w:name w:val="Grid Table 2"/>
    <w:basedOn w:val="TableNormal"/>
    <w:uiPriority w:val="47"/>
    <w:rsid w:val="00E725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6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E8"/>
  </w:style>
  <w:style w:type="paragraph" w:styleId="Footer">
    <w:name w:val="footer"/>
    <w:basedOn w:val="Normal"/>
    <w:link w:val="FooterChar"/>
    <w:uiPriority w:val="99"/>
    <w:unhideWhenUsed/>
    <w:rsid w:val="0006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1873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Walker</dc:creator>
  <cp:keywords/>
  <dc:description/>
  <cp:lastModifiedBy>Katherine Thomas</cp:lastModifiedBy>
  <cp:revision>2</cp:revision>
  <cp:lastPrinted>2021-03-24T11:02:00Z</cp:lastPrinted>
  <dcterms:created xsi:type="dcterms:W3CDTF">2021-03-24T14:03:00Z</dcterms:created>
  <dcterms:modified xsi:type="dcterms:W3CDTF">2021-03-24T14:03:00Z</dcterms:modified>
</cp:coreProperties>
</file>