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44531" w14:textId="43BFAAC7" w:rsidR="008353F6" w:rsidRPr="00ED28F1" w:rsidRDefault="00ED243D" w:rsidP="008353F6">
      <w:pPr>
        <w:spacing w:after="0"/>
        <w:rPr>
          <w:rFonts w:ascii="Lato" w:hAnsi="Lato"/>
          <w:color w:val="404040" w:themeColor="text1" w:themeTint="BF"/>
          <w:sz w:val="36"/>
          <w:szCs w:val="36"/>
          <w:lang w:val="en-US"/>
        </w:rPr>
      </w:pPr>
      <w:r w:rsidRPr="00ED28F1">
        <w:rPr>
          <w:rFonts w:ascii="Lato" w:hAnsi="Lato"/>
          <w:noProof/>
        </w:rPr>
        <w:drawing>
          <wp:inline distT="0" distB="0" distL="0" distR="0" wp14:anchorId="1E1392FD" wp14:editId="6741EE46">
            <wp:extent cx="2324100" cy="776707"/>
            <wp:effectExtent l="0" t="0" r="0" b="4445"/>
            <wp:docPr id="1181259293" name="Picture 15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259293" name="Picture 15" descr="A close 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776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A8FD4" w14:textId="2E93DE1C" w:rsidR="008353F6" w:rsidRPr="00ED28F1" w:rsidRDefault="008353F6" w:rsidP="00ED28F1">
      <w:pPr>
        <w:pStyle w:val="Heading1"/>
        <w:rPr>
          <w:rFonts w:ascii="Lato" w:hAnsi="Lato"/>
          <w:lang w:val="en-US"/>
        </w:rPr>
      </w:pPr>
      <w:r w:rsidRPr="00ED28F1">
        <w:rPr>
          <w:rFonts w:ascii="Lato" w:hAnsi="Lato"/>
          <w:lang w:val="en-US"/>
        </w:rPr>
        <w:t>Creating your personal action plan</w:t>
      </w:r>
    </w:p>
    <w:p w14:paraId="12D1EBB4" w14:textId="77777777" w:rsidR="00ED243D" w:rsidRPr="00ED28F1" w:rsidRDefault="00ED243D" w:rsidP="008353F6">
      <w:pPr>
        <w:rPr>
          <w:rFonts w:ascii="Lato" w:hAnsi="Lato"/>
          <w:sz w:val="24"/>
          <w:szCs w:val="24"/>
          <w:lang w:val="en-US"/>
        </w:rPr>
      </w:pPr>
    </w:p>
    <w:p w14:paraId="02D75B9D" w14:textId="786DD9DB" w:rsidR="008353F6" w:rsidRPr="00ED28F1" w:rsidRDefault="00ED243D" w:rsidP="008353F6">
      <w:pPr>
        <w:rPr>
          <w:rFonts w:ascii="Lato" w:hAnsi="Lato"/>
          <w:sz w:val="24"/>
          <w:szCs w:val="24"/>
          <w:lang w:val="en-US"/>
        </w:rPr>
      </w:pPr>
      <w:r w:rsidRPr="00ED28F1">
        <w:rPr>
          <w:rFonts w:ascii="Lato" w:hAnsi="Lato"/>
          <w:sz w:val="24"/>
          <w:szCs w:val="24"/>
          <w:lang w:val="en-US"/>
        </w:rPr>
        <w:t xml:space="preserve">An action plan </w:t>
      </w:r>
      <w:r w:rsidR="008353F6" w:rsidRPr="00ED28F1">
        <w:rPr>
          <w:rFonts w:ascii="Lato" w:hAnsi="Lato"/>
          <w:sz w:val="24"/>
          <w:szCs w:val="24"/>
          <w:lang w:val="en-US"/>
        </w:rPr>
        <w:t xml:space="preserve">can help you achieve your personal goals by breaking them down into specific and manageable steps. Planning helps you to identify what and who can help you </w:t>
      </w:r>
      <w:r w:rsidR="00595D8C" w:rsidRPr="00ED28F1">
        <w:rPr>
          <w:rFonts w:ascii="Lato" w:hAnsi="Lato"/>
          <w:sz w:val="24"/>
          <w:szCs w:val="24"/>
          <w:lang w:val="en-US"/>
        </w:rPr>
        <w:t>and</w:t>
      </w:r>
      <w:r w:rsidR="008353F6" w:rsidRPr="00ED28F1">
        <w:rPr>
          <w:rFonts w:ascii="Lato" w:hAnsi="Lato"/>
          <w:sz w:val="24"/>
          <w:szCs w:val="24"/>
          <w:lang w:val="en-US"/>
        </w:rPr>
        <w:t xml:space="preserve"> allows you </w:t>
      </w:r>
      <w:r w:rsidR="00975D59" w:rsidRPr="00ED28F1">
        <w:rPr>
          <w:rFonts w:ascii="Lato" w:hAnsi="Lato"/>
          <w:sz w:val="24"/>
          <w:szCs w:val="24"/>
          <w:lang w:val="en-US"/>
        </w:rPr>
        <w:t xml:space="preserve">to </w:t>
      </w:r>
      <w:r w:rsidR="008353F6" w:rsidRPr="00ED28F1">
        <w:rPr>
          <w:rFonts w:ascii="Lato" w:hAnsi="Lato"/>
          <w:sz w:val="24"/>
          <w:szCs w:val="24"/>
          <w:lang w:val="en-US"/>
        </w:rPr>
        <w:t xml:space="preserve">measure success towards your </w:t>
      </w:r>
      <w:r w:rsidR="007C31E5" w:rsidRPr="00ED28F1">
        <w:rPr>
          <w:rFonts w:ascii="Lato" w:hAnsi="Lato"/>
          <w:sz w:val="24"/>
          <w:szCs w:val="24"/>
          <w:lang w:val="en-US"/>
        </w:rPr>
        <w:t>overall goal.</w:t>
      </w:r>
    </w:p>
    <w:p w14:paraId="1AE25A73" w14:textId="05A33796" w:rsidR="008353F6" w:rsidRPr="00ED28F1" w:rsidRDefault="008353F6" w:rsidP="008353F6">
      <w:pPr>
        <w:rPr>
          <w:rFonts w:ascii="Lato" w:hAnsi="Lato"/>
          <w:sz w:val="24"/>
          <w:szCs w:val="24"/>
          <w:lang w:val="en-US"/>
        </w:rPr>
      </w:pPr>
      <w:r w:rsidRPr="00ED28F1">
        <w:rPr>
          <w:rFonts w:ascii="Lato" w:hAnsi="Lato"/>
          <w:sz w:val="24"/>
          <w:szCs w:val="24"/>
          <w:lang w:val="en-US"/>
        </w:rPr>
        <w:t xml:space="preserve">To help you focus your thoughts </w:t>
      </w:r>
      <w:r w:rsidR="007B5FB6" w:rsidRPr="00ED28F1">
        <w:rPr>
          <w:rFonts w:ascii="Lato" w:hAnsi="Lato"/>
          <w:sz w:val="24"/>
          <w:szCs w:val="24"/>
          <w:lang w:val="en-US"/>
        </w:rPr>
        <w:t xml:space="preserve">have a </w:t>
      </w:r>
      <w:r w:rsidRPr="00ED28F1">
        <w:rPr>
          <w:rFonts w:ascii="Lato" w:hAnsi="Lato"/>
          <w:sz w:val="24"/>
          <w:szCs w:val="24"/>
          <w:lang w:val="en-US"/>
        </w:rPr>
        <w:t>think about the following</w:t>
      </w:r>
      <w:r w:rsidR="00975D59" w:rsidRPr="00ED28F1">
        <w:rPr>
          <w:rFonts w:ascii="Lato" w:hAnsi="Lato"/>
          <w:sz w:val="24"/>
          <w:szCs w:val="24"/>
          <w:lang w:val="en-US"/>
        </w:rPr>
        <w:t>;</w:t>
      </w:r>
    </w:p>
    <w:p w14:paraId="1690D32F" w14:textId="7F824726" w:rsidR="00975D59" w:rsidRPr="00ED28F1" w:rsidRDefault="008353F6" w:rsidP="00975D59">
      <w:pPr>
        <w:pStyle w:val="ListParagraph"/>
        <w:numPr>
          <w:ilvl w:val="0"/>
          <w:numId w:val="1"/>
        </w:numPr>
        <w:rPr>
          <w:rFonts w:ascii="Lato" w:hAnsi="Lato"/>
          <w:b/>
          <w:bCs/>
          <w:sz w:val="24"/>
          <w:szCs w:val="24"/>
          <w:lang w:val="en-US"/>
        </w:rPr>
      </w:pPr>
      <w:bookmarkStart w:id="0" w:name="_Hlk54772556"/>
      <w:r w:rsidRPr="00ED28F1">
        <w:rPr>
          <w:rFonts w:ascii="Lato" w:hAnsi="Lato"/>
          <w:b/>
          <w:bCs/>
          <w:sz w:val="24"/>
          <w:szCs w:val="24"/>
          <w:lang w:val="en-US"/>
        </w:rPr>
        <w:t xml:space="preserve">What is your </w:t>
      </w:r>
      <w:r w:rsidR="00975D59" w:rsidRPr="00ED28F1">
        <w:rPr>
          <w:rFonts w:ascii="Lato" w:hAnsi="Lato"/>
          <w:b/>
          <w:bCs/>
          <w:sz w:val="24"/>
          <w:szCs w:val="24"/>
          <w:lang w:val="en-US"/>
        </w:rPr>
        <w:t xml:space="preserve">overall </w:t>
      </w:r>
      <w:r w:rsidRPr="00ED28F1">
        <w:rPr>
          <w:rFonts w:ascii="Lato" w:hAnsi="Lato"/>
          <w:b/>
          <w:bCs/>
          <w:sz w:val="24"/>
          <w:szCs w:val="24"/>
          <w:lang w:val="en-US"/>
        </w:rPr>
        <w:t>goal</w:t>
      </w:r>
      <w:r w:rsidR="00975D59" w:rsidRPr="00ED28F1">
        <w:rPr>
          <w:rFonts w:ascii="Lato" w:hAnsi="Lato"/>
          <w:b/>
          <w:bCs/>
          <w:sz w:val="24"/>
          <w:szCs w:val="24"/>
          <w:lang w:val="en-US"/>
        </w:rPr>
        <w:t>?</w:t>
      </w:r>
    </w:p>
    <w:p w14:paraId="4C918187" w14:textId="3A20C776" w:rsidR="00975D59" w:rsidRPr="00ED28F1" w:rsidRDefault="008353F6" w:rsidP="00975D59">
      <w:pPr>
        <w:pStyle w:val="ListParagraph"/>
        <w:rPr>
          <w:rFonts w:ascii="Lato" w:hAnsi="Lato"/>
          <w:sz w:val="24"/>
          <w:szCs w:val="24"/>
          <w:lang w:val="en-US"/>
        </w:rPr>
      </w:pPr>
      <w:r w:rsidRPr="00ED28F1">
        <w:rPr>
          <w:rFonts w:ascii="Lato" w:hAnsi="Lato"/>
          <w:sz w:val="24"/>
          <w:szCs w:val="24"/>
          <w:lang w:val="en-US"/>
        </w:rPr>
        <w:t xml:space="preserve"> </w:t>
      </w:r>
    </w:p>
    <w:p w14:paraId="5AA9AB62" w14:textId="557F506F" w:rsidR="00975D59" w:rsidRPr="00ED28F1" w:rsidRDefault="00975D59" w:rsidP="00975D59">
      <w:pPr>
        <w:pStyle w:val="ListParagraph"/>
        <w:numPr>
          <w:ilvl w:val="0"/>
          <w:numId w:val="1"/>
        </w:numPr>
        <w:rPr>
          <w:rFonts w:ascii="Lato" w:hAnsi="Lato"/>
          <w:b/>
          <w:bCs/>
          <w:sz w:val="24"/>
          <w:szCs w:val="24"/>
          <w:lang w:val="en-US"/>
        </w:rPr>
      </w:pPr>
      <w:r w:rsidRPr="00ED28F1">
        <w:rPr>
          <w:rFonts w:ascii="Lato" w:hAnsi="Lato"/>
          <w:b/>
          <w:bCs/>
          <w:sz w:val="24"/>
          <w:szCs w:val="24"/>
          <w:lang w:val="en-US"/>
        </w:rPr>
        <w:t xml:space="preserve">What key focus points can you identify to achieve your goal? </w:t>
      </w:r>
      <w:r w:rsidR="006B5431" w:rsidRPr="00ED28F1">
        <w:rPr>
          <w:rFonts w:ascii="Lato" w:hAnsi="Lato"/>
          <w:color w:val="404040" w:themeColor="text1" w:themeTint="BF"/>
          <w:sz w:val="24"/>
          <w:szCs w:val="24"/>
          <w:lang w:val="en-US"/>
        </w:rPr>
        <w:t>Focus points can be identified through discussion with a mentor or course staff</w:t>
      </w:r>
    </w:p>
    <w:p w14:paraId="43AC8E06" w14:textId="77777777" w:rsidR="008353F6" w:rsidRPr="00ED28F1" w:rsidRDefault="008353F6" w:rsidP="008353F6">
      <w:pPr>
        <w:pStyle w:val="ListParagraph"/>
        <w:rPr>
          <w:rFonts w:ascii="Lato" w:hAnsi="Lato"/>
          <w:sz w:val="24"/>
          <w:szCs w:val="24"/>
          <w:lang w:val="en-US"/>
        </w:rPr>
      </w:pPr>
    </w:p>
    <w:p w14:paraId="4DD1496E" w14:textId="34D5028D" w:rsidR="008353F6" w:rsidRPr="00ED28F1" w:rsidRDefault="008353F6" w:rsidP="008353F6">
      <w:pPr>
        <w:pStyle w:val="ListParagraph"/>
        <w:numPr>
          <w:ilvl w:val="0"/>
          <w:numId w:val="1"/>
        </w:numPr>
        <w:rPr>
          <w:rFonts w:ascii="Lato" w:hAnsi="Lato"/>
          <w:sz w:val="24"/>
          <w:szCs w:val="24"/>
          <w:lang w:val="en-US"/>
        </w:rPr>
      </w:pPr>
      <w:r w:rsidRPr="00ED28F1">
        <w:rPr>
          <w:rFonts w:ascii="Lato" w:hAnsi="Lato"/>
          <w:b/>
          <w:bCs/>
          <w:sz w:val="24"/>
          <w:szCs w:val="24"/>
          <w:lang w:val="en-US"/>
        </w:rPr>
        <w:t xml:space="preserve">Where </w:t>
      </w:r>
      <w:r w:rsidR="007B5FB6" w:rsidRPr="00ED28F1">
        <w:rPr>
          <w:rFonts w:ascii="Lato" w:hAnsi="Lato"/>
          <w:b/>
          <w:bCs/>
          <w:sz w:val="24"/>
          <w:szCs w:val="24"/>
          <w:lang w:val="en-US"/>
        </w:rPr>
        <w:t>do you feel</w:t>
      </w:r>
      <w:r w:rsidRPr="00ED28F1">
        <w:rPr>
          <w:rFonts w:ascii="Lato" w:hAnsi="Lato"/>
          <w:b/>
          <w:bCs/>
          <w:sz w:val="24"/>
          <w:szCs w:val="24"/>
          <w:lang w:val="en-US"/>
        </w:rPr>
        <w:t xml:space="preserve"> you </w:t>
      </w:r>
      <w:r w:rsidR="007B5FB6" w:rsidRPr="00ED28F1">
        <w:rPr>
          <w:rFonts w:ascii="Lato" w:hAnsi="Lato"/>
          <w:b/>
          <w:bCs/>
          <w:sz w:val="24"/>
          <w:szCs w:val="24"/>
          <w:lang w:val="en-US"/>
        </w:rPr>
        <w:t xml:space="preserve">are </w:t>
      </w:r>
      <w:r w:rsidRPr="00ED28F1">
        <w:rPr>
          <w:rFonts w:ascii="Lato" w:hAnsi="Lato"/>
          <w:b/>
          <w:bCs/>
          <w:sz w:val="24"/>
          <w:szCs w:val="24"/>
          <w:lang w:val="en-US"/>
        </w:rPr>
        <w:t>now</w:t>
      </w:r>
      <w:r w:rsidR="00E17C50" w:rsidRPr="00ED28F1">
        <w:rPr>
          <w:rFonts w:ascii="Lato" w:hAnsi="Lato"/>
          <w:b/>
          <w:bCs/>
          <w:sz w:val="24"/>
          <w:szCs w:val="24"/>
          <w:lang w:val="en-US"/>
        </w:rPr>
        <w:t xml:space="preserve"> with each of the key focus points</w:t>
      </w:r>
      <w:r w:rsidRPr="00ED28F1">
        <w:rPr>
          <w:rFonts w:ascii="Lato" w:hAnsi="Lato"/>
          <w:b/>
          <w:bCs/>
          <w:sz w:val="24"/>
          <w:szCs w:val="24"/>
          <w:lang w:val="en-US"/>
        </w:rPr>
        <w:t>?</w:t>
      </w:r>
      <w:r w:rsidRPr="00ED28F1">
        <w:rPr>
          <w:rFonts w:ascii="Lato" w:hAnsi="Lato"/>
          <w:sz w:val="24"/>
          <w:szCs w:val="24"/>
          <w:lang w:val="en-US"/>
        </w:rPr>
        <w:t xml:space="preserve"> </w:t>
      </w:r>
      <w:r w:rsidR="007B5FB6" w:rsidRPr="00ED28F1">
        <w:rPr>
          <w:rFonts w:ascii="Lato" w:hAnsi="Lato"/>
          <w:sz w:val="24"/>
          <w:szCs w:val="24"/>
          <w:lang w:val="en-US"/>
        </w:rPr>
        <w:t xml:space="preserve">To support this </w:t>
      </w:r>
      <w:r w:rsidR="00595D8C" w:rsidRPr="00ED28F1">
        <w:rPr>
          <w:rFonts w:ascii="Lato" w:hAnsi="Lato"/>
          <w:sz w:val="24"/>
          <w:szCs w:val="24"/>
          <w:lang w:val="en-US"/>
        </w:rPr>
        <w:t>analysis,</w:t>
      </w:r>
      <w:r w:rsidR="007B5FB6" w:rsidRPr="00ED28F1">
        <w:rPr>
          <w:rFonts w:ascii="Lato" w:hAnsi="Lato"/>
          <w:sz w:val="24"/>
          <w:szCs w:val="24"/>
          <w:lang w:val="en-US"/>
        </w:rPr>
        <w:t xml:space="preserve"> use the</w:t>
      </w:r>
      <w:r w:rsidRPr="00ED28F1">
        <w:rPr>
          <w:rFonts w:ascii="Lato" w:hAnsi="Lato"/>
          <w:sz w:val="24"/>
          <w:szCs w:val="24"/>
          <w:lang w:val="en-US"/>
        </w:rPr>
        <w:t xml:space="preserve"> </w:t>
      </w:r>
      <w:r w:rsidR="007B5FB6" w:rsidRPr="00ED28F1">
        <w:rPr>
          <w:rFonts w:ascii="Lato" w:hAnsi="Lato"/>
          <w:b/>
          <w:bCs/>
          <w:sz w:val="24"/>
          <w:szCs w:val="24"/>
          <w:lang w:val="en-US"/>
        </w:rPr>
        <w:t>P</w:t>
      </w:r>
      <w:r w:rsidRPr="00ED28F1">
        <w:rPr>
          <w:rFonts w:ascii="Lato" w:hAnsi="Lato"/>
          <w:b/>
          <w:bCs/>
          <w:sz w:val="24"/>
          <w:szCs w:val="24"/>
          <w:lang w:val="en-US"/>
        </w:rPr>
        <w:t xml:space="preserve">erformance </w:t>
      </w:r>
      <w:r w:rsidR="007B5FB6" w:rsidRPr="00ED28F1">
        <w:rPr>
          <w:rFonts w:ascii="Lato" w:hAnsi="Lato"/>
          <w:b/>
          <w:bCs/>
          <w:sz w:val="24"/>
          <w:szCs w:val="24"/>
          <w:lang w:val="en-US"/>
        </w:rPr>
        <w:t>P</w:t>
      </w:r>
      <w:r w:rsidRPr="00ED28F1">
        <w:rPr>
          <w:rFonts w:ascii="Lato" w:hAnsi="Lato"/>
          <w:b/>
          <w:bCs/>
          <w:sz w:val="24"/>
          <w:szCs w:val="24"/>
          <w:lang w:val="en-US"/>
        </w:rPr>
        <w:t>rofile</w:t>
      </w:r>
      <w:r w:rsidR="007B5FB6" w:rsidRPr="00ED28F1">
        <w:rPr>
          <w:rFonts w:ascii="Lato" w:hAnsi="Lato"/>
          <w:sz w:val="24"/>
          <w:szCs w:val="24"/>
          <w:lang w:val="en-US"/>
        </w:rPr>
        <w:t>.</w:t>
      </w:r>
      <w:r w:rsidRPr="00ED28F1">
        <w:rPr>
          <w:rFonts w:ascii="Lato" w:hAnsi="Lato"/>
          <w:sz w:val="24"/>
          <w:szCs w:val="24"/>
          <w:lang w:val="en-US"/>
        </w:rPr>
        <w:t xml:space="preserve"> There are spaces available for you to identify </w:t>
      </w:r>
      <w:r w:rsidR="007B5FB6" w:rsidRPr="00ED28F1">
        <w:rPr>
          <w:rFonts w:ascii="Lato" w:hAnsi="Lato"/>
          <w:sz w:val="24"/>
          <w:szCs w:val="24"/>
          <w:lang w:val="en-US"/>
        </w:rPr>
        <w:t xml:space="preserve">up-to 8 </w:t>
      </w:r>
      <w:r w:rsidRPr="00ED28F1">
        <w:rPr>
          <w:rFonts w:ascii="Lato" w:hAnsi="Lato"/>
          <w:sz w:val="24"/>
          <w:szCs w:val="24"/>
          <w:lang w:val="en-US"/>
        </w:rPr>
        <w:t>key focus points</w:t>
      </w:r>
      <w:r w:rsidR="007B5FB6" w:rsidRPr="00ED28F1">
        <w:rPr>
          <w:rFonts w:ascii="Lato" w:hAnsi="Lato"/>
          <w:sz w:val="24"/>
          <w:szCs w:val="24"/>
          <w:lang w:val="en-US"/>
        </w:rPr>
        <w:t xml:space="preserve">. Be as realistic as you can. Less is more here. Try to </w:t>
      </w:r>
      <w:r w:rsidR="007C31E5" w:rsidRPr="00ED28F1">
        <w:rPr>
          <w:rFonts w:ascii="Lato" w:hAnsi="Lato"/>
          <w:sz w:val="24"/>
          <w:szCs w:val="24"/>
          <w:lang w:val="en-US"/>
        </w:rPr>
        <w:t>focus on the specifics which form a key part of the progression towards your overall goal. A</w:t>
      </w:r>
      <w:r w:rsidRPr="00ED28F1">
        <w:rPr>
          <w:rFonts w:ascii="Lato" w:hAnsi="Lato"/>
          <w:sz w:val="24"/>
          <w:szCs w:val="24"/>
          <w:lang w:val="en-US"/>
        </w:rPr>
        <w:t>void taking on too many at once</w:t>
      </w:r>
      <w:r w:rsidR="007C31E5" w:rsidRPr="00ED28F1">
        <w:rPr>
          <w:rFonts w:ascii="Lato" w:hAnsi="Lato"/>
          <w:sz w:val="24"/>
          <w:szCs w:val="24"/>
          <w:lang w:val="en-US"/>
        </w:rPr>
        <w:t xml:space="preserve">, </w:t>
      </w:r>
      <w:r w:rsidRPr="00ED28F1">
        <w:rPr>
          <w:rFonts w:ascii="Lato" w:hAnsi="Lato"/>
          <w:sz w:val="24"/>
          <w:szCs w:val="24"/>
          <w:lang w:val="en-US"/>
        </w:rPr>
        <w:t>you can always repeat the process with new focus points once the</w:t>
      </w:r>
      <w:r w:rsidR="007C31E5" w:rsidRPr="00ED28F1">
        <w:rPr>
          <w:rFonts w:ascii="Lato" w:hAnsi="Lato"/>
          <w:sz w:val="24"/>
          <w:szCs w:val="24"/>
          <w:lang w:val="en-US"/>
        </w:rPr>
        <w:t xml:space="preserve"> initial</w:t>
      </w:r>
      <w:r w:rsidRPr="00ED28F1">
        <w:rPr>
          <w:rFonts w:ascii="Lato" w:hAnsi="Lato"/>
          <w:sz w:val="24"/>
          <w:szCs w:val="24"/>
          <w:lang w:val="en-US"/>
        </w:rPr>
        <w:t xml:space="preserve"> ones are achieved</w:t>
      </w:r>
      <w:r w:rsidR="007C31E5" w:rsidRPr="00ED28F1">
        <w:rPr>
          <w:rFonts w:ascii="Lato" w:hAnsi="Lato"/>
          <w:sz w:val="24"/>
          <w:szCs w:val="24"/>
          <w:lang w:val="en-US"/>
        </w:rPr>
        <w:t>.</w:t>
      </w:r>
    </w:p>
    <w:p w14:paraId="70FAE536" w14:textId="77777777" w:rsidR="008353F6" w:rsidRPr="00ED28F1" w:rsidRDefault="008353F6" w:rsidP="008353F6">
      <w:pPr>
        <w:pStyle w:val="ListParagraph"/>
        <w:rPr>
          <w:rFonts w:ascii="Lato" w:hAnsi="Lato"/>
          <w:b/>
          <w:bCs/>
          <w:sz w:val="24"/>
          <w:szCs w:val="24"/>
          <w:lang w:val="en-US"/>
        </w:rPr>
      </w:pPr>
    </w:p>
    <w:p w14:paraId="64384A2B" w14:textId="06A3751E" w:rsidR="008353F6" w:rsidRPr="00ED28F1" w:rsidRDefault="008353F6" w:rsidP="008353F6">
      <w:pPr>
        <w:pStyle w:val="ListParagraph"/>
        <w:numPr>
          <w:ilvl w:val="0"/>
          <w:numId w:val="1"/>
        </w:numPr>
        <w:rPr>
          <w:rFonts w:ascii="Lato" w:hAnsi="Lato"/>
          <w:sz w:val="24"/>
          <w:szCs w:val="24"/>
          <w:lang w:val="en-US"/>
        </w:rPr>
      </w:pPr>
      <w:r w:rsidRPr="00ED28F1">
        <w:rPr>
          <w:rFonts w:ascii="Lato" w:hAnsi="Lato"/>
          <w:b/>
          <w:bCs/>
          <w:sz w:val="24"/>
          <w:szCs w:val="24"/>
          <w:lang w:val="en-US"/>
        </w:rPr>
        <w:t>What are your options?</w:t>
      </w:r>
      <w:r w:rsidRPr="00ED28F1">
        <w:rPr>
          <w:rFonts w:ascii="Lato" w:hAnsi="Lato"/>
          <w:sz w:val="24"/>
          <w:szCs w:val="24"/>
          <w:lang w:val="en-US"/>
        </w:rPr>
        <w:t xml:space="preserve"> </w:t>
      </w:r>
      <w:r w:rsidR="00595D8C" w:rsidRPr="00ED28F1">
        <w:rPr>
          <w:rFonts w:ascii="Lato" w:hAnsi="Lato"/>
          <w:sz w:val="24"/>
          <w:szCs w:val="24"/>
          <w:lang w:val="en-US"/>
        </w:rPr>
        <w:t>What is</w:t>
      </w:r>
      <w:r w:rsidRPr="00ED28F1">
        <w:rPr>
          <w:rFonts w:ascii="Lato" w:hAnsi="Lato"/>
          <w:sz w:val="24"/>
          <w:szCs w:val="24"/>
          <w:lang w:val="en-US"/>
        </w:rPr>
        <w:t xml:space="preserve"> stopping you achieving your goal now</w:t>
      </w:r>
      <w:r w:rsidR="007C31E5" w:rsidRPr="00ED28F1">
        <w:rPr>
          <w:rFonts w:ascii="Lato" w:hAnsi="Lato"/>
          <w:sz w:val="24"/>
          <w:szCs w:val="24"/>
          <w:lang w:val="en-US"/>
        </w:rPr>
        <w:t>? H</w:t>
      </w:r>
      <w:r w:rsidRPr="00ED28F1">
        <w:rPr>
          <w:rFonts w:ascii="Lato" w:hAnsi="Lato"/>
          <w:sz w:val="24"/>
          <w:szCs w:val="24"/>
          <w:lang w:val="en-US"/>
        </w:rPr>
        <w:t>ow can you overcome this?</w:t>
      </w:r>
    </w:p>
    <w:p w14:paraId="5E822FB5" w14:textId="77777777" w:rsidR="008353F6" w:rsidRPr="00ED28F1" w:rsidRDefault="008353F6" w:rsidP="008353F6">
      <w:pPr>
        <w:pStyle w:val="ListParagraph"/>
        <w:rPr>
          <w:rFonts w:ascii="Lato" w:hAnsi="Lato"/>
          <w:sz w:val="24"/>
          <w:szCs w:val="24"/>
          <w:lang w:val="en-US"/>
        </w:rPr>
      </w:pPr>
    </w:p>
    <w:p w14:paraId="436D15A9" w14:textId="1CD22374" w:rsidR="008353F6" w:rsidRPr="00ED28F1" w:rsidRDefault="008353F6" w:rsidP="008353F6">
      <w:pPr>
        <w:pStyle w:val="ListParagraph"/>
        <w:numPr>
          <w:ilvl w:val="0"/>
          <w:numId w:val="1"/>
        </w:numPr>
        <w:rPr>
          <w:rFonts w:ascii="Lato" w:hAnsi="Lato"/>
          <w:sz w:val="24"/>
          <w:szCs w:val="24"/>
          <w:lang w:val="en-US"/>
        </w:rPr>
      </w:pPr>
      <w:r w:rsidRPr="00ED28F1">
        <w:rPr>
          <w:rFonts w:ascii="Lato" w:hAnsi="Lato"/>
          <w:b/>
          <w:bCs/>
          <w:sz w:val="24"/>
          <w:szCs w:val="24"/>
          <w:lang w:val="en-US"/>
        </w:rPr>
        <w:t>What will you do</w:t>
      </w:r>
      <w:r w:rsidR="007C31E5" w:rsidRPr="00ED28F1">
        <w:rPr>
          <w:rFonts w:ascii="Lato" w:hAnsi="Lato"/>
          <w:b/>
          <w:bCs/>
          <w:sz w:val="24"/>
          <w:szCs w:val="24"/>
          <w:lang w:val="en-US"/>
        </w:rPr>
        <w:t xml:space="preserve"> to address these key focus points</w:t>
      </w:r>
      <w:r w:rsidRPr="00ED28F1">
        <w:rPr>
          <w:rFonts w:ascii="Lato" w:hAnsi="Lato"/>
          <w:b/>
          <w:bCs/>
          <w:sz w:val="24"/>
          <w:szCs w:val="24"/>
          <w:lang w:val="en-US"/>
        </w:rPr>
        <w:t>?</w:t>
      </w:r>
      <w:r w:rsidRPr="00ED28F1">
        <w:rPr>
          <w:rFonts w:ascii="Lato" w:hAnsi="Lato"/>
          <w:sz w:val="24"/>
          <w:szCs w:val="24"/>
          <w:lang w:val="en-US"/>
        </w:rPr>
        <w:t xml:space="preserve"> You can use the </w:t>
      </w:r>
      <w:r w:rsidRPr="00ED28F1">
        <w:rPr>
          <w:rFonts w:ascii="Lato" w:hAnsi="Lato"/>
          <w:b/>
          <w:bCs/>
          <w:sz w:val="24"/>
          <w:szCs w:val="24"/>
          <w:lang w:val="en-US"/>
        </w:rPr>
        <w:t>Action Plan</w:t>
      </w:r>
      <w:r w:rsidRPr="00ED28F1">
        <w:rPr>
          <w:rFonts w:ascii="Lato" w:hAnsi="Lato"/>
          <w:sz w:val="24"/>
          <w:szCs w:val="24"/>
          <w:lang w:val="en-US"/>
        </w:rPr>
        <w:t xml:space="preserve"> </w:t>
      </w:r>
      <w:r w:rsidR="007C31E5" w:rsidRPr="00ED28F1">
        <w:rPr>
          <w:rFonts w:ascii="Lato" w:hAnsi="Lato"/>
          <w:sz w:val="24"/>
          <w:szCs w:val="24"/>
          <w:lang w:val="en-US"/>
        </w:rPr>
        <w:t>to h</w:t>
      </w:r>
      <w:r w:rsidRPr="00ED28F1">
        <w:rPr>
          <w:rFonts w:ascii="Lato" w:hAnsi="Lato"/>
          <w:sz w:val="24"/>
          <w:szCs w:val="24"/>
          <w:lang w:val="en-US"/>
        </w:rPr>
        <w:t xml:space="preserve">elp you with this. Use one row for each of the focus areas you identified in the </w:t>
      </w:r>
      <w:r w:rsidR="007C31E5" w:rsidRPr="00ED28F1">
        <w:rPr>
          <w:rFonts w:ascii="Lato" w:hAnsi="Lato"/>
          <w:sz w:val="24"/>
          <w:szCs w:val="24"/>
          <w:lang w:val="en-US"/>
        </w:rPr>
        <w:t>P</w:t>
      </w:r>
      <w:r w:rsidRPr="00ED28F1">
        <w:rPr>
          <w:rFonts w:ascii="Lato" w:hAnsi="Lato"/>
          <w:sz w:val="24"/>
          <w:szCs w:val="24"/>
          <w:lang w:val="en-US"/>
        </w:rPr>
        <w:t xml:space="preserve">erformance </w:t>
      </w:r>
      <w:r w:rsidR="007C31E5" w:rsidRPr="00ED28F1">
        <w:rPr>
          <w:rFonts w:ascii="Lato" w:hAnsi="Lato"/>
          <w:sz w:val="24"/>
          <w:szCs w:val="24"/>
          <w:lang w:val="en-US"/>
        </w:rPr>
        <w:t>P</w:t>
      </w:r>
      <w:r w:rsidRPr="00ED28F1">
        <w:rPr>
          <w:rFonts w:ascii="Lato" w:hAnsi="Lato"/>
          <w:sz w:val="24"/>
          <w:szCs w:val="24"/>
          <w:lang w:val="en-US"/>
        </w:rPr>
        <w:t>rofile.</w:t>
      </w:r>
    </w:p>
    <w:p w14:paraId="4AE4C53E" w14:textId="77777777" w:rsidR="008353F6" w:rsidRPr="00ED28F1" w:rsidRDefault="008353F6" w:rsidP="008353F6">
      <w:pPr>
        <w:pStyle w:val="ListParagraph"/>
        <w:rPr>
          <w:rFonts w:ascii="Lato" w:hAnsi="Lato"/>
          <w:sz w:val="24"/>
          <w:szCs w:val="24"/>
          <w:lang w:val="en-US"/>
        </w:rPr>
      </w:pPr>
    </w:p>
    <w:p w14:paraId="369B930A" w14:textId="4AE9D712" w:rsidR="00595D8C" w:rsidRPr="00ED28F1" w:rsidRDefault="008353F6" w:rsidP="00595D8C">
      <w:pPr>
        <w:pStyle w:val="ListParagraph"/>
        <w:numPr>
          <w:ilvl w:val="0"/>
          <w:numId w:val="1"/>
        </w:numPr>
        <w:rPr>
          <w:rFonts w:ascii="Lato" w:hAnsi="Lato"/>
          <w:sz w:val="24"/>
          <w:szCs w:val="24"/>
          <w:lang w:val="en-US"/>
        </w:rPr>
      </w:pPr>
      <w:r w:rsidRPr="00ED28F1">
        <w:rPr>
          <w:rFonts w:ascii="Lato" w:hAnsi="Lato"/>
          <w:b/>
          <w:bCs/>
          <w:sz w:val="24"/>
          <w:szCs w:val="24"/>
          <w:lang w:val="en-US"/>
        </w:rPr>
        <w:t>Check in</w:t>
      </w:r>
      <w:r w:rsidRPr="00ED28F1">
        <w:rPr>
          <w:rFonts w:ascii="Lato" w:hAnsi="Lato"/>
          <w:sz w:val="24"/>
          <w:szCs w:val="24"/>
          <w:lang w:val="en-US"/>
        </w:rPr>
        <w:t xml:space="preserve">. As you work through the </w:t>
      </w:r>
      <w:r w:rsidR="007C31E5" w:rsidRPr="00ED28F1">
        <w:rPr>
          <w:rFonts w:ascii="Lato" w:hAnsi="Lato"/>
          <w:sz w:val="24"/>
          <w:szCs w:val="24"/>
          <w:lang w:val="en-US"/>
        </w:rPr>
        <w:t>Action P</w:t>
      </w:r>
      <w:r w:rsidRPr="00ED28F1">
        <w:rPr>
          <w:rFonts w:ascii="Lato" w:hAnsi="Lato"/>
          <w:sz w:val="24"/>
          <w:szCs w:val="24"/>
          <w:lang w:val="en-US"/>
        </w:rPr>
        <w:t xml:space="preserve">lan, regularly check back with your performance </w:t>
      </w:r>
      <w:r w:rsidR="00595D8C" w:rsidRPr="00ED28F1">
        <w:rPr>
          <w:rFonts w:ascii="Lato" w:hAnsi="Lato"/>
          <w:sz w:val="24"/>
          <w:szCs w:val="24"/>
          <w:lang w:val="en-US"/>
        </w:rPr>
        <w:t>profile,</w:t>
      </w:r>
      <w:r w:rsidRPr="00ED28F1">
        <w:rPr>
          <w:rFonts w:ascii="Lato" w:hAnsi="Lato"/>
          <w:sz w:val="24"/>
          <w:szCs w:val="24"/>
          <w:lang w:val="en-US"/>
        </w:rPr>
        <w:t xml:space="preserve"> and update it as you get closer to achieving your </w:t>
      </w:r>
      <w:r w:rsidR="00595D8C" w:rsidRPr="00ED28F1">
        <w:rPr>
          <w:rFonts w:ascii="Lato" w:hAnsi="Lato"/>
          <w:sz w:val="24"/>
          <w:szCs w:val="24"/>
          <w:lang w:val="en-US"/>
        </w:rPr>
        <w:t>o</w:t>
      </w:r>
      <w:r w:rsidR="007C31E5" w:rsidRPr="00ED28F1">
        <w:rPr>
          <w:rFonts w:ascii="Lato" w:hAnsi="Lato"/>
          <w:sz w:val="24"/>
          <w:szCs w:val="24"/>
          <w:lang w:val="en-US"/>
        </w:rPr>
        <w:t xml:space="preserve">verall </w:t>
      </w:r>
      <w:r w:rsidR="00595D8C" w:rsidRPr="00ED28F1">
        <w:rPr>
          <w:rFonts w:ascii="Lato" w:hAnsi="Lato"/>
          <w:sz w:val="24"/>
          <w:szCs w:val="24"/>
          <w:lang w:val="en-US"/>
        </w:rPr>
        <w:t>g</w:t>
      </w:r>
      <w:r w:rsidRPr="00ED28F1">
        <w:rPr>
          <w:rFonts w:ascii="Lato" w:hAnsi="Lato"/>
          <w:sz w:val="24"/>
          <w:szCs w:val="24"/>
          <w:lang w:val="en-US"/>
        </w:rPr>
        <w:t xml:space="preserve">oal. </w:t>
      </w:r>
    </w:p>
    <w:bookmarkEnd w:id="0"/>
    <w:p w14:paraId="7E368089" w14:textId="77777777" w:rsidR="00595D8C" w:rsidRPr="00ED28F1" w:rsidRDefault="00595D8C">
      <w:pPr>
        <w:rPr>
          <w:rFonts w:ascii="Lato" w:hAnsi="Lato"/>
        </w:rPr>
      </w:pPr>
    </w:p>
    <w:p w14:paraId="49C7061C" w14:textId="48882D31" w:rsidR="00EC1A1A" w:rsidRPr="00ED28F1" w:rsidRDefault="00343365">
      <w:pPr>
        <w:rPr>
          <w:rFonts w:ascii="Lato" w:hAnsi="Lato"/>
        </w:rPr>
      </w:pPr>
      <w:r w:rsidRPr="00ED28F1">
        <w:rPr>
          <w:rFonts w:ascii="Lato" w:hAnsi="Lato"/>
          <w:noProof/>
        </w:rPr>
        <w:lastRenderedPageBreak/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17BE387" wp14:editId="5415E6BE">
                <wp:simplePos x="0" y="0"/>
                <wp:positionH relativeFrom="column">
                  <wp:posOffset>6632575</wp:posOffset>
                </wp:positionH>
                <wp:positionV relativeFrom="paragraph">
                  <wp:posOffset>1021080</wp:posOffset>
                </wp:positionV>
                <wp:extent cx="1758133" cy="55626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133" cy="55626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2BC4F" w14:textId="77777777" w:rsidR="00595D8C" w:rsidRPr="00177E6C" w:rsidRDefault="00595D8C" w:rsidP="00595D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7BE387" id="Text Box 2" o:spid="_x0000_s1026" style="position:absolute;margin-left:522.25pt;margin-top:80.4pt;width:138.45pt;height:43.8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" strokecolor="#595959" strokeweight="1pt">
                <v:stroke joinstyle="miter"/>
                <v:textbox>
                  <w:txbxContent>
                    <w:p w14:paraId="6F52BC4F" w14:textId="77777777" w:rsidR="00595D8C" w:rsidRPr="00177E6C" w:rsidRDefault="00595D8C" w:rsidP="00595D8C"/>
                  </w:txbxContent>
                </v:textbox>
              </v:roundrect>
            </w:pict>
          </mc:Fallback>
        </mc:AlternateContent>
      </w:r>
      <w:r w:rsidRPr="00ED28F1">
        <w:rPr>
          <w:rFonts w:ascii="Lato" w:hAnsi="Lato"/>
          <w:noProof/>
        </w:rPr>
        <mc:AlternateContent>
          <mc:Choice Requires="wpg">
            <w:drawing>
              <wp:anchor distT="0" distB="0" distL="114300" distR="114300" simplePos="0" relativeHeight="251589632" behindDoc="0" locked="0" layoutInCell="1" allowOverlap="1" wp14:anchorId="40499E00" wp14:editId="2B28E7E9">
                <wp:simplePos x="0" y="0"/>
                <wp:positionH relativeFrom="margin">
                  <wp:posOffset>2293620</wp:posOffset>
                </wp:positionH>
                <wp:positionV relativeFrom="paragraph">
                  <wp:posOffset>828675</wp:posOffset>
                </wp:positionV>
                <wp:extent cx="6123940" cy="630555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3940" cy="6305550"/>
                          <a:chOff x="1242060" y="0"/>
                          <a:chExt cx="6124575" cy="6305550"/>
                        </a:xfrm>
                      </wpg:grpSpPr>
                      <wpg:grpSp>
                        <wpg:cNvPr id="24" name="Group 24"/>
                        <wpg:cNvGrpSpPr/>
                        <wpg:grpSpPr>
                          <a:xfrm>
                            <a:off x="1242060" y="0"/>
                            <a:ext cx="6124575" cy="6305550"/>
                            <a:chOff x="0" y="0"/>
                            <a:chExt cx="6124575" cy="6305550"/>
                          </a:xfrm>
                        </wpg:grpSpPr>
                        <pic:pic xmlns:pic="http://schemas.openxmlformats.org/drawingml/2006/picture">
                          <pic:nvPicPr>
                            <pic:cNvPr id="21" name="Picture 21" descr="Polar grid of 10 concentric circles and 45 degrees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350" y="0"/>
                              <a:ext cx="5731510" cy="61899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2" name="Rectangle 22"/>
                          <wps:cNvSpPr/>
                          <wps:spPr>
                            <a:xfrm>
                              <a:off x="0" y="5553075"/>
                              <a:ext cx="6124575" cy="7524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600" y="2590800"/>
                            <a:ext cx="2344420" cy="575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1A963E" w14:textId="3629D4FE" w:rsidR="00595D8C" w:rsidRPr="00047731" w:rsidRDefault="00595D8C" w:rsidP="00595D8C">
                              <w:pPr>
                                <w:rPr>
                                  <w:rFonts w:ascii="Century Gothic" w:hAnsi="Century Gothic"/>
                                  <w:color w:val="215868" w:themeColor="accent5" w:themeShade="80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047731">
                                <w:rPr>
                                  <w:rFonts w:ascii="Century Gothic" w:hAnsi="Century Gothic"/>
                                  <w:color w:val="215868" w:themeColor="accent5" w:themeShade="80"/>
                                  <w:sz w:val="28"/>
                                  <w:szCs w:val="28"/>
                                  <w:lang w:val="en-US"/>
                                </w:rPr>
                                <w:t xml:space="preserve">10  9  8   7  6  5  </w:t>
                              </w:r>
                              <w:r w:rsidR="006B5431">
                                <w:rPr>
                                  <w:rFonts w:ascii="Century Gothic" w:hAnsi="Century Gothic"/>
                                  <w:color w:val="215868" w:themeColor="accent5" w:themeShade="8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Pr="00047731">
                                <w:rPr>
                                  <w:rFonts w:ascii="Century Gothic" w:hAnsi="Century Gothic"/>
                                  <w:color w:val="215868" w:themeColor="accent5" w:themeShade="80"/>
                                  <w:sz w:val="28"/>
                                  <w:szCs w:val="28"/>
                                  <w:lang w:val="en-US"/>
                                </w:rPr>
                                <w:t>4  3   2  1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64584" y="156210"/>
                            <a:ext cx="1758315" cy="55626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B94860" w14:textId="77777777" w:rsidR="00595D8C" w:rsidRPr="00177E6C" w:rsidRDefault="00595D8C" w:rsidP="00595D8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499E00" id="Group 3" o:spid="_x0000_s1027" style="position:absolute;margin-left:180.6pt;margin-top:65.25pt;width:482.2pt;height:496.5pt;z-index:251589632;mso-position-horizontal-relative:margin;mso-width-relative:margin;mso-height-relative:margin" coordorigin="12420" coordsize="61245,630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/mMX2HI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">
                <v:group id="Group 24" o:spid="_x0000_s1028" style="position:absolute;left:12420;width:61246;height:63055" coordsize="61245,63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1" o:spid="_x0000_s1029" type="#_x0000_t75" alt="Polar grid of 10 concentric circles and 45 degrees" style="position:absolute;left:1333;width:57315;height:61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">
                    <v:imagedata r:id="rId9" o:title="Polar grid of 10 concentric circles and 45 degrees"/>
                  </v:shape>
                  <v:rect id="Rectangle 22" o:spid="_x0000_s1030" style="position:absolute;top:55530;width:61245;height:7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" fillcolor="window" stroked="f" strokeweight="2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17526;top:25908;width:23444;height:5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431A963E" w14:textId="3629D4FE" w:rsidR="00595D8C" w:rsidRPr="00047731" w:rsidRDefault="00595D8C" w:rsidP="00595D8C">
                        <w:pPr>
                          <w:rPr>
                            <w:rFonts w:ascii="Century Gothic" w:hAnsi="Century Gothic"/>
                            <w:color w:val="215868" w:themeColor="accent5" w:themeShade="80"/>
                            <w:sz w:val="28"/>
                            <w:szCs w:val="28"/>
                            <w:lang w:val="en-US"/>
                          </w:rPr>
                        </w:pPr>
                        <w:r w:rsidRPr="00047731">
                          <w:rPr>
                            <w:rFonts w:ascii="Century Gothic" w:hAnsi="Century Gothic"/>
                            <w:color w:val="215868" w:themeColor="accent5" w:themeShade="80"/>
                            <w:sz w:val="28"/>
                            <w:szCs w:val="28"/>
                            <w:lang w:val="en-US"/>
                          </w:rPr>
                          <w:t xml:space="preserve">10  9  8   7  6  5  </w:t>
                        </w:r>
                        <w:r w:rsidR="006B5431">
                          <w:rPr>
                            <w:rFonts w:ascii="Century Gothic" w:hAnsi="Century Gothic"/>
                            <w:color w:val="215868" w:themeColor="accent5" w:themeShade="8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Pr="00047731">
                          <w:rPr>
                            <w:rFonts w:ascii="Century Gothic" w:hAnsi="Century Gothic"/>
                            <w:color w:val="215868" w:themeColor="accent5" w:themeShade="80"/>
                            <w:sz w:val="28"/>
                            <w:szCs w:val="28"/>
                            <w:lang w:val="en-US"/>
                          </w:rPr>
                          <w:t>4  3   2  1</w:t>
                        </w:r>
                      </w:p>
                    </w:txbxContent>
                  </v:textbox>
                </v:shape>
                <v:roundrect id="_x0000_s1032" style="position:absolute;left:12645;top:1562;width:17583;height:556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" strokecolor="#595959" strokeweight="1pt">
                  <v:stroke joinstyle="miter"/>
                  <v:textbox>
                    <w:txbxContent>
                      <w:p w14:paraId="21B94860" w14:textId="77777777" w:rsidR="00595D8C" w:rsidRPr="00177E6C" w:rsidRDefault="00595D8C" w:rsidP="00595D8C"/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Pr="00ED28F1">
        <w:rPr>
          <w:rFonts w:ascii="Lato" w:hAnsi="Lato"/>
          <w:noProof/>
        </w:rPr>
        <mc:AlternateContent>
          <mc:Choice Requires="wps">
            <w:drawing>
              <wp:anchor distT="45720" distB="45720" distL="114300" distR="114300" simplePos="0" relativeHeight="251560960" behindDoc="0" locked="0" layoutInCell="1" allowOverlap="1" wp14:anchorId="258880E7" wp14:editId="0C0D87CD">
                <wp:simplePos x="0" y="0"/>
                <wp:positionH relativeFrom="margin">
                  <wp:posOffset>1085850</wp:posOffset>
                </wp:positionH>
                <wp:positionV relativeFrom="paragraph">
                  <wp:posOffset>161925</wp:posOffset>
                </wp:positionV>
                <wp:extent cx="8486775" cy="93726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677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F773F" w14:textId="77777777" w:rsidR="00595D8C" w:rsidRPr="00ED28F1" w:rsidRDefault="00595D8C" w:rsidP="00595D8C">
                            <w:pPr>
                              <w:spacing w:after="0"/>
                              <w:rPr>
                                <w:rFonts w:ascii="Lato" w:hAnsi="Lato"/>
                                <w:color w:val="404040" w:themeColor="text1" w:themeTint="BF"/>
                                <w:sz w:val="48"/>
                                <w:szCs w:val="48"/>
                              </w:rPr>
                            </w:pPr>
                            <w:r w:rsidRPr="00ED28F1">
                              <w:rPr>
                                <w:rFonts w:ascii="Lato" w:hAnsi="Lato"/>
                                <w:color w:val="404040" w:themeColor="text1" w:themeTint="BF"/>
                                <w:sz w:val="48"/>
                                <w:szCs w:val="48"/>
                              </w:rPr>
                              <w:t>Performance profile</w:t>
                            </w:r>
                          </w:p>
                          <w:p w14:paraId="3A55F685" w14:textId="77777777" w:rsidR="00343365" w:rsidRPr="00ED28F1" w:rsidRDefault="00343365" w:rsidP="00343365">
                            <w:pPr>
                              <w:rPr>
                                <w:rFonts w:ascii="Lato" w:hAnsi="Lato"/>
                                <w:color w:val="404040" w:themeColor="text1" w:themeTint="BF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D28F1">
                              <w:rPr>
                                <w:rFonts w:ascii="Lato" w:hAnsi="Lato"/>
                                <w:color w:val="404040" w:themeColor="text1" w:themeTint="BF"/>
                                <w:sz w:val="24"/>
                                <w:szCs w:val="24"/>
                                <w:lang w:val="en-US"/>
                              </w:rPr>
                              <w:t>Using the 1-10 scale, rate yourself for each of focus points raised. Update it as you progress through your action plan.</w:t>
                            </w:r>
                          </w:p>
                          <w:p w14:paraId="76CF044F" w14:textId="77777777" w:rsidR="00595D8C" w:rsidRPr="009821ED" w:rsidRDefault="00595D8C" w:rsidP="00595D8C">
                            <w:pPr>
                              <w:rPr>
                                <w:rFonts w:ascii="Century Gothic" w:hAnsi="Century Gothic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880E7" id="_x0000_s1033" type="#_x0000_t202" style="position:absolute;margin-left:85.5pt;margin-top:12.75pt;width:668.25pt;height:73.8pt;z-index:251560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" stroked="f">
                <v:textbox>
                  <w:txbxContent>
                    <w:p w14:paraId="27CF773F" w14:textId="77777777" w:rsidR="00595D8C" w:rsidRPr="00ED28F1" w:rsidRDefault="00595D8C" w:rsidP="00595D8C">
                      <w:pPr>
                        <w:spacing w:after="0"/>
                        <w:rPr>
                          <w:rFonts w:ascii="Lato" w:hAnsi="Lato"/>
                          <w:color w:val="404040" w:themeColor="text1" w:themeTint="BF"/>
                          <w:sz w:val="48"/>
                          <w:szCs w:val="48"/>
                        </w:rPr>
                      </w:pPr>
                      <w:r w:rsidRPr="00ED28F1">
                        <w:rPr>
                          <w:rFonts w:ascii="Lato" w:hAnsi="Lato"/>
                          <w:color w:val="404040" w:themeColor="text1" w:themeTint="BF"/>
                          <w:sz w:val="48"/>
                          <w:szCs w:val="48"/>
                        </w:rPr>
                        <w:t>Performance profile</w:t>
                      </w:r>
                    </w:p>
                    <w:p w14:paraId="3A55F685" w14:textId="77777777" w:rsidR="00343365" w:rsidRPr="00ED28F1" w:rsidRDefault="00343365" w:rsidP="00343365">
                      <w:pPr>
                        <w:rPr>
                          <w:rFonts w:ascii="Lato" w:hAnsi="Lato"/>
                          <w:color w:val="404040" w:themeColor="text1" w:themeTint="BF"/>
                          <w:sz w:val="24"/>
                          <w:szCs w:val="24"/>
                          <w:lang w:val="en-US"/>
                        </w:rPr>
                      </w:pPr>
                      <w:r w:rsidRPr="00ED28F1">
                        <w:rPr>
                          <w:rFonts w:ascii="Lato" w:hAnsi="Lato"/>
                          <w:color w:val="404040" w:themeColor="text1" w:themeTint="BF"/>
                          <w:sz w:val="24"/>
                          <w:szCs w:val="24"/>
                          <w:lang w:val="en-US"/>
                        </w:rPr>
                        <w:t>Using the 1-10 scale, rate yourself for each of focus points raised. Update it as you progress through your action plan.</w:t>
                      </w:r>
                    </w:p>
                    <w:p w14:paraId="76CF044F" w14:textId="77777777" w:rsidR="00595D8C" w:rsidRPr="009821ED" w:rsidRDefault="00595D8C" w:rsidP="00595D8C">
                      <w:pPr>
                        <w:rPr>
                          <w:rFonts w:ascii="Century Gothic" w:hAnsi="Century Gothic"/>
                          <w:color w:val="404040" w:themeColor="text1" w:themeTint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D243D" w:rsidRPr="00ED28F1">
        <w:rPr>
          <w:rFonts w:ascii="Lato" w:hAnsi="Lato"/>
          <w:noProof/>
        </w:rPr>
        <w:drawing>
          <wp:inline distT="0" distB="0" distL="0" distR="0" wp14:anchorId="4E9915CC" wp14:editId="64ED31FA">
            <wp:extent cx="885825" cy="885825"/>
            <wp:effectExtent l="0" t="0" r="9525" b="9525"/>
            <wp:docPr id="1946855233" name="Picture 16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855233" name="Picture 16" descr="A blue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053" cy="88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E07EC" w14:textId="65047DAF" w:rsidR="00060EC7" w:rsidRPr="00ED28F1" w:rsidRDefault="00060EC7" w:rsidP="00060EC7">
      <w:pPr>
        <w:rPr>
          <w:rFonts w:ascii="Lato" w:hAnsi="Lato"/>
        </w:rPr>
      </w:pPr>
    </w:p>
    <w:p w14:paraId="39A3619E" w14:textId="43C83332" w:rsidR="00060EC7" w:rsidRPr="00ED28F1" w:rsidRDefault="00060EC7" w:rsidP="00060EC7">
      <w:pPr>
        <w:tabs>
          <w:tab w:val="left" w:pos="12820"/>
        </w:tabs>
        <w:rPr>
          <w:rFonts w:ascii="Lato" w:hAnsi="Lato"/>
        </w:rPr>
      </w:pPr>
      <w:r w:rsidRPr="00ED28F1">
        <w:rPr>
          <w:rFonts w:ascii="Lato" w:hAnsi="Lato"/>
        </w:rPr>
        <w:tab/>
      </w:r>
    </w:p>
    <w:p w14:paraId="0FC64A6B" w14:textId="6E648A01" w:rsidR="00060EC7" w:rsidRPr="00ED28F1" w:rsidRDefault="00060EC7" w:rsidP="00060EC7">
      <w:pPr>
        <w:tabs>
          <w:tab w:val="left" w:pos="12820"/>
        </w:tabs>
        <w:rPr>
          <w:rFonts w:ascii="Lato" w:hAnsi="Lato"/>
        </w:rPr>
      </w:pPr>
    </w:p>
    <w:p w14:paraId="3690A4D3" w14:textId="2043C012" w:rsidR="00060EC7" w:rsidRPr="00ED28F1" w:rsidRDefault="00060EC7" w:rsidP="00060EC7">
      <w:pPr>
        <w:tabs>
          <w:tab w:val="left" w:pos="12820"/>
        </w:tabs>
        <w:rPr>
          <w:rFonts w:ascii="Lato" w:hAnsi="Lato"/>
        </w:rPr>
      </w:pPr>
    </w:p>
    <w:p w14:paraId="0D1019BD" w14:textId="3C23A9FC" w:rsidR="00060EC7" w:rsidRPr="00ED28F1" w:rsidRDefault="00343365" w:rsidP="00060EC7">
      <w:pPr>
        <w:tabs>
          <w:tab w:val="left" w:pos="12820"/>
        </w:tabs>
        <w:rPr>
          <w:rFonts w:ascii="Lato" w:hAnsi="Lato"/>
        </w:rPr>
      </w:pPr>
      <w:r w:rsidRPr="00ED28F1">
        <w:rPr>
          <w:rFonts w:ascii="Lato" w:hAnsi="Lato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0B00BDA" wp14:editId="677B736E">
                <wp:simplePos x="0" y="0"/>
                <wp:positionH relativeFrom="column">
                  <wp:posOffset>7781290</wp:posOffset>
                </wp:positionH>
                <wp:positionV relativeFrom="paragraph">
                  <wp:posOffset>160020</wp:posOffset>
                </wp:positionV>
                <wp:extent cx="1758133" cy="55626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133" cy="55626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8E8DD" w14:textId="77777777" w:rsidR="00595D8C" w:rsidRPr="00177E6C" w:rsidRDefault="00595D8C" w:rsidP="00595D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B00BDA" id="_x0000_s1034" style="position:absolute;margin-left:612.7pt;margin-top:12.6pt;width:138.45pt;height:43.8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" strokecolor="#595959" strokeweight="1pt">
                <v:stroke joinstyle="miter"/>
                <v:textbox>
                  <w:txbxContent>
                    <w:p w14:paraId="1DE8E8DD" w14:textId="77777777" w:rsidR="00595D8C" w:rsidRPr="00177E6C" w:rsidRDefault="00595D8C" w:rsidP="00595D8C"/>
                  </w:txbxContent>
                </v:textbox>
              </v:roundrect>
            </w:pict>
          </mc:Fallback>
        </mc:AlternateContent>
      </w:r>
      <w:r w:rsidRPr="00ED28F1">
        <w:rPr>
          <w:rFonts w:ascii="Lato" w:hAnsi="Lato"/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6CA64626" wp14:editId="4CB47DE0">
                <wp:simplePos x="0" y="0"/>
                <wp:positionH relativeFrom="column">
                  <wp:posOffset>1051507</wp:posOffset>
                </wp:positionH>
                <wp:positionV relativeFrom="paragraph">
                  <wp:posOffset>54610</wp:posOffset>
                </wp:positionV>
                <wp:extent cx="1758207" cy="55626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207" cy="55626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CDDF3" w14:textId="77777777" w:rsidR="00595D8C" w:rsidRPr="00177E6C" w:rsidRDefault="00595D8C" w:rsidP="00595D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A64626" id="_x0000_s1035" style="position:absolute;margin-left:82.8pt;margin-top:4.3pt;width:138.45pt;height:43.8pt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" strokecolor="#595959" strokeweight="1pt">
                <v:stroke joinstyle="miter"/>
                <v:textbox>
                  <w:txbxContent>
                    <w:p w14:paraId="285CDDF3" w14:textId="77777777" w:rsidR="00595D8C" w:rsidRPr="00177E6C" w:rsidRDefault="00595D8C" w:rsidP="00595D8C"/>
                  </w:txbxContent>
                </v:textbox>
              </v:roundrect>
            </w:pict>
          </mc:Fallback>
        </mc:AlternateContent>
      </w:r>
    </w:p>
    <w:p w14:paraId="5B9F77C1" w14:textId="53D1C4C3" w:rsidR="00060EC7" w:rsidRPr="00ED28F1" w:rsidRDefault="00060EC7" w:rsidP="00060EC7">
      <w:pPr>
        <w:tabs>
          <w:tab w:val="left" w:pos="12820"/>
        </w:tabs>
        <w:rPr>
          <w:rFonts w:ascii="Lato" w:hAnsi="Lato"/>
        </w:rPr>
      </w:pPr>
    </w:p>
    <w:p w14:paraId="24689740" w14:textId="684E63CA" w:rsidR="00060EC7" w:rsidRPr="00ED28F1" w:rsidRDefault="00060EC7" w:rsidP="00060EC7">
      <w:pPr>
        <w:tabs>
          <w:tab w:val="left" w:pos="12820"/>
        </w:tabs>
        <w:rPr>
          <w:rFonts w:ascii="Lato" w:hAnsi="Lato"/>
        </w:rPr>
      </w:pPr>
    </w:p>
    <w:p w14:paraId="391633E3" w14:textId="16DFE91F" w:rsidR="00060EC7" w:rsidRPr="00ED28F1" w:rsidRDefault="00060EC7" w:rsidP="00060EC7">
      <w:pPr>
        <w:tabs>
          <w:tab w:val="left" w:pos="12820"/>
        </w:tabs>
        <w:rPr>
          <w:rFonts w:ascii="Lato" w:hAnsi="Lato"/>
        </w:rPr>
      </w:pPr>
    </w:p>
    <w:p w14:paraId="33870EBE" w14:textId="1CB4E57E" w:rsidR="00060EC7" w:rsidRPr="00ED28F1" w:rsidRDefault="00060EC7" w:rsidP="00060EC7">
      <w:pPr>
        <w:tabs>
          <w:tab w:val="left" w:pos="12820"/>
        </w:tabs>
        <w:rPr>
          <w:rFonts w:ascii="Lato" w:hAnsi="Lato"/>
        </w:rPr>
      </w:pPr>
    </w:p>
    <w:p w14:paraId="34897CD1" w14:textId="355D7D68" w:rsidR="00060EC7" w:rsidRPr="00ED28F1" w:rsidRDefault="00060EC7" w:rsidP="00060EC7">
      <w:pPr>
        <w:tabs>
          <w:tab w:val="left" w:pos="12820"/>
        </w:tabs>
        <w:rPr>
          <w:rFonts w:ascii="Lato" w:hAnsi="Lato"/>
        </w:rPr>
      </w:pPr>
    </w:p>
    <w:p w14:paraId="4ACEA621" w14:textId="32B05624" w:rsidR="00060EC7" w:rsidRPr="00ED28F1" w:rsidRDefault="00CB7FA0" w:rsidP="00060EC7">
      <w:pPr>
        <w:tabs>
          <w:tab w:val="left" w:pos="12820"/>
        </w:tabs>
        <w:rPr>
          <w:rFonts w:ascii="Lato" w:hAnsi="Lato"/>
        </w:rPr>
      </w:pPr>
      <w:r w:rsidRPr="00ED28F1">
        <w:rPr>
          <w:rFonts w:ascii="Lato" w:hAnsi="Lato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3D0911" wp14:editId="26F69277">
                <wp:simplePos x="0" y="0"/>
                <wp:positionH relativeFrom="column">
                  <wp:posOffset>7731760</wp:posOffset>
                </wp:positionH>
                <wp:positionV relativeFrom="paragraph">
                  <wp:posOffset>250825</wp:posOffset>
                </wp:positionV>
                <wp:extent cx="1758133" cy="55626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133" cy="55626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9D7F8" w14:textId="77777777" w:rsidR="00595D8C" w:rsidRPr="00177E6C" w:rsidRDefault="00595D8C" w:rsidP="00595D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F3D0911" id="_x0000_s1036" style="position:absolute;margin-left:608.8pt;margin-top:19.75pt;width:138.45pt;height:43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" strokecolor="#595959" strokeweight="1pt">
                <v:stroke joinstyle="miter"/>
                <v:textbox>
                  <w:txbxContent>
                    <w:p w14:paraId="6549D7F8" w14:textId="77777777" w:rsidR="00595D8C" w:rsidRPr="00177E6C" w:rsidRDefault="00595D8C" w:rsidP="00595D8C"/>
                  </w:txbxContent>
                </v:textbox>
              </v:roundrect>
            </w:pict>
          </mc:Fallback>
        </mc:AlternateContent>
      </w:r>
    </w:p>
    <w:p w14:paraId="3A65D944" w14:textId="31E56F22" w:rsidR="00060EC7" w:rsidRPr="00ED28F1" w:rsidRDefault="00343365" w:rsidP="00060EC7">
      <w:pPr>
        <w:tabs>
          <w:tab w:val="left" w:pos="12820"/>
        </w:tabs>
        <w:rPr>
          <w:rFonts w:ascii="Lato" w:hAnsi="Lato"/>
        </w:rPr>
      </w:pPr>
      <w:r w:rsidRPr="00ED28F1">
        <w:rPr>
          <w:rFonts w:ascii="Lato" w:hAnsi="Lato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27A9C53" wp14:editId="320D434E">
                <wp:simplePos x="0" y="0"/>
                <wp:positionH relativeFrom="column">
                  <wp:posOffset>1033780</wp:posOffset>
                </wp:positionH>
                <wp:positionV relativeFrom="paragraph">
                  <wp:posOffset>10160</wp:posOffset>
                </wp:positionV>
                <wp:extent cx="1757680" cy="55626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680" cy="55626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69E87" w14:textId="77777777" w:rsidR="00595D8C" w:rsidRPr="00177E6C" w:rsidRDefault="00595D8C" w:rsidP="00595D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7A9C53" id="_x0000_s1037" style="position:absolute;margin-left:81.4pt;margin-top:.8pt;width:138.4pt;height:43.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" strokecolor="#595959" strokeweight="1pt">
                <v:stroke joinstyle="miter"/>
                <v:textbox>
                  <w:txbxContent>
                    <w:p w14:paraId="6FF69E87" w14:textId="77777777" w:rsidR="00595D8C" w:rsidRPr="00177E6C" w:rsidRDefault="00595D8C" w:rsidP="00595D8C"/>
                  </w:txbxContent>
                </v:textbox>
              </v:roundrect>
            </w:pict>
          </mc:Fallback>
        </mc:AlternateContent>
      </w:r>
    </w:p>
    <w:p w14:paraId="51B55752" w14:textId="689EB2EE" w:rsidR="00060EC7" w:rsidRPr="00ED28F1" w:rsidRDefault="00060EC7" w:rsidP="00060EC7">
      <w:pPr>
        <w:tabs>
          <w:tab w:val="left" w:pos="12820"/>
        </w:tabs>
        <w:rPr>
          <w:rFonts w:ascii="Lato" w:hAnsi="Lato"/>
        </w:rPr>
      </w:pPr>
    </w:p>
    <w:p w14:paraId="21066D4D" w14:textId="3113C6AD" w:rsidR="00060EC7" w:rsidRPr="00ED28F1" w:rsidRDefault="00060EC7" w:rsidP="00060EC7">
      <w:pPr>
        <w:tabs>
          <w:tab w:val="left" w:pos="12820"/>
        </w:tabs>
        <w:rPr>
          <w:rFonts w:ascii="Lato" w:hAnsi="Lato"/>
        </w:rPr>
      </w:pPr>
    </w:p>
    <w:p w14:paraId="0B4B0DC8" w14:textId="30D4133C" w:rsidR="00060EC7" w:rsidRPr="00ED28F1" w:rsidRDefault="00060EC7" w:rsidP="00060EC7">
      <w:pPr>
        <w:tabs>
          <w:tab w:val="left" w:pos="12820"/>
        </w:tabs>
        <w:rPr>
          <w:rFonts w:ascii="Lato" w:hAnsi="Lato"/>
        </w:rPr>
      </w:pPr>
    </w:p>
    <w:p w14:paraId="482DA032" w14:textId="52F2C3A8" w:rsidR="00060EC7" w:rsidRPr="00ED28F1" w:rsidRDefault="00343365" w:rsidP="00060EC7">
      <w:pPr>
        <w:tabs>
          <w:tab w:val="left" w:pos="12820"/>
        </w:tabs>
        <w:rPr>
          <w:rFonts w:ascii="Lato" w:hAnsi="Lato"/>
        </w:rPr>
      </w:pPr>
      <w:r w:rsidRPr="00ED28F1">
        <w:rPr>
          <w:rFonts w:ascii="Lato" w:hAnsi="Lato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ED82A28" wp14:editId="2526997E">
                <wp:simplePos x="0" y="0"/>
                <wp:positionH relativeFrom="column">
                  <wp:posOffset>6430645</wp:posOffset>
                </wp:positionH>
                <wp:positionV relativeFrom="paragraph">
                  <wp:posOffset>121285</wp:posOffset>
                </wp:positionV>
                <wp:extent cx="1758133" cy="55626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133" cy="55626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5CC1D" w14:textId="77777777" w:rsidR="00595D8C" w:rsidRPr="00177E6C" w:rsidRDefault="00595D8C" w:rsidP="00595D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D82A28" id="_x0000_s1038" style="position:absolute;margin-left:506.35pt;margin-top:9.55pt;width:138.45pt;height:43.8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" strokecolor="#595959" strokeweight="1pt">
                <v:stroke joinstyle="miter"/>
                <v:textbox>
                  <w:txbxContent>
                    <w:p w14:paraId="49E5CC1D" w14:textId="77777777" w:rsidR="00595D8C" w:rsidRPr="00177E6C" w:rsidRDefault="00595D8C" w:rsidP="00595D8C"/>
                  </w:txbxContent>
                </v:textbox>
              </v:roundrect>
            </w:pict>
          </mc:Fallback>
        </mc:AlternateContent>
      </w:r>
      <w:r w:rsidRPr="00ED28F1">
        <w:rPr>
          <w:rFonts w:ascii="Lato" w:hAnsi="Lat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7C032" wp14:editId="1CFF77A9">
                <wp:simplePos x="0" y="0"/>
                <wp:positionH relativeFrom="column">
                  <wp:posOffset>2249805</wp:posOffset>
                </wp:positionH>
                <wp:positionV relativeFrom="paragraph">
                  <wp:posOffset>138430</wp:posOffset>
                </wp:positionV>
                <wp:extent cx="1758133" cy="55626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133" cy="55626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AF015" w14:textId="77777777" w:rsidR="00595D8C" w:rsidRPr="00177E6C" w:rsidRDefault="00595D8C" w:rsidP="00595D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27C032" id="_x0000_s1039" style="position:absolute;margin-left:177.15pt;margin-top:10.9pt;width:138.45pt;height:43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" strokecolor="#595959" strokeweight="1pt">
                <v:stroke joinstyle="miter"/>
                <v:textbox>
                  <w:txbxContent>
                    <w:p w14:paraId="605AF015" w14:textId="77777777" w:rsidR="00595D8C" w:rsidRPr="00177E6C" w:rsidRDefault="00595D8C" w:rsidP="00595D8C"/>
                  </w:txbxContent>
                </v:textbox>
              </v:roundrect>
            </w:pict>
          </mc:Fallback>
        </mc:AlternateContent>
      </w:r>
    </w:p>
    <w:p w14:paraId="33173D28" w14:textId="232B9485" w:rsidR="00060EC7" w:rsidRPr="00ED28F1" w:rsidRDefault="00060EC7" w:rsidP="00060EC7">
      <w:pPr>
        <w:tabs>
          <w:tab w:val="left" w:pos="12820"/>
        </w:tabs>
        <w:rPr>
          <w:rFonts w:ascii="Lato" w:hAnsi="Lato"/>
        </w:rPr>
      </w:pPr>
    </w:p>
    <w:p w14:paraId="014C193A" w14:textId="5F708263" w:rsidR="00060EC7" w:rsidRPr="00ED28F1" w:rsidRDefault="00060EC7" w:rsidP="00060EC7">
      <w:pPr>
        <w:tabs>
          <w:tab w:val="left" w:pos="12820"/>
        </w:tabs>
        <w:rPr>
          <w:rFonts w:ascii="Lato" w:hAnsi="Lato"/>
        </w:rPr>
      </w:pPr>
    </w:p>
    <w:p w14:paraId="7A46F245" w14:textId="0EC9325C" w:rsidR="00060EC7" w:rsidRPr="00ED28F1" w:rsidRDefault="00060EC7" w:rsidP="00060EC7">
      <w:pPr>
        <w:tabs>
          <w:tab w:val="left" w:pos="12820"/>
        </w:tabs>
        <w:rPr>
          <w:rFonts w:ascii="Lato" w:hAnsi="Lato"/>
        </w:rPr>
      </w:pPr>
    </w:p>
    <w:p w14:paraId="7FCFE300" w14:textId="767AA149" w:rsidR="00E7257A" w:rsidRPr="00ED28F1" w:rsidRDefault="00ED243D" w:rsidP="00E7257A">
      <w:pPr>
        <w:rPr>
          <w:rFonts w:ascii="Lato" w:hAnsi="Lato"/>
          <w:lang w:val="en-US"/>
        </w:rPr>
      </w:pPr>
      <w:r w:rsidRPr="00ED28F1">
        <w:rPr>
          <w:rFonts w:ascii="Lato" w:hAnsi="Lato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594489A6" wp14:editId="4FA4CE67">
                <wp:simplePos x="0" y="0"/>
                <wp:positionH relativeFrom="margin">
                  <wp:posOffset>971550</wp:posOffset>
                </wp:positionH>
                <wp:positionV relativeFrom="paragraph">
                  <wp:posOffset>182245</wp:posOffset>
                </wp:positionV>
                <wp:extent cx="7666355" cy="74295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635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7D0A9" w14:textId="77777777" w:rsidR="00E7257A" w:rsidRPr="00ED28F1" w:rsidRDefault="00E7257A" w:rsidP="00E7257A">
                            <w:pPr>
                              <w:spacing w:after="0"/>
                              <w:rPr>
                                <w:rFonts w:ascii="Lato" w:hAnsi="Lato"/>
                                <w:color w:val="404040" w:themeColor="text1" w:themeTint="BF"/>
                                <w:sz w:val="48"/>
                                <w:szCs w:val="48"/>
                              </w:rPr>
                            </w:pPr>
                            <w:r w:rsidRPr="00ED28F1">
                              <w:rPr>
                                <w:rFonts w:ascii="Lato" w:hAnsi="Lato"/>
                                <w:color w:val="404040" w:themeColor="text1" w:themeTint="BF"/>
                                <w:sz w:val="48"/>
                                <w:szCs w:val="48"/>
                              </w:rPr>
                              <w:t xml:space="preserve">Action Plan </w:t>
                            </w:r>
                          </w:p>
                          <w:p w14:paraId="78B9EB97" w14:textId="6913B4B2" w:rsidR="00E7257A" w:rsidRPr="00ED28F1" w:rsidRDefault="00E7257A" w:rsidP="00E7257A">
                            <w:pPr>
                              <w:spacing w:after="0"/>
                              <w:rPr>
                                <w:rFonts w:ascii="Lato" w:hAnsi="Lato"/>
                                <w:color w:val="215868" w:themeColor="accent5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D28F1">
                              <w:rPr>
                                <w:rFonts w:ascii="Lato" w:hAnsi="Lato"/>
                                <w:color w:val="215868" w:themeColor="accent5" w:themeShade="80"/>
                                <w:sz w:val="24"/>
                                <w:szCs w:val="24"/>
                                <w:lang w:val="en-US"/>
                              </w:rPr>
                              <w:t xml:space="preserve">Use this to support reflection and plan to address your key focus points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489A6" id="_x0000_s1040" type="#_x0000_t202" style="position:absolute;margin-left:76.5pt;margin-top:14.35pt;width:603.65pt;height:58.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" stroked="f">
                <v:textbox>
                  <w:txbxContent>
                    <w:p w14:paraId="5B87D0A9" w14:textId="77777777" w:rsidR="00E7257A" w:rsidRPr="00ED28F1" w:rsidRDefault="00E7257A" w:rsidP="00E7257A">
                      <w:pPr>
                        <w:spacing w:after="0"/>
                        <w:rPr>
                          <w:rFonts w:ascii="Lato" w:hAnsi="Lato"/>
                          <w:color w:val="404040" w:themeColor="text1" w:themeTint="BF"/>
                          <w:sz w:val="48"/>
                          <w:szCs w:val="48"/>
                        </w:rPr>
                      </w:pPr>
                      <w:r w:rsidRPr="00ED28F1">
                        <w:rPr>
                          <w:rFonts w:ascii="Lato" w:hAnsi="Lato"/>
                          <w:color w:val="404040" w:themeColor="text1" w:themeTint="BF"/>
                          <w:sz w:val="48"/>
                          <w:szCs w:val="48"/>
                        </w:rPr>
                        <w:t xml:space="preserve">Action Plan </w:t>
                      </w:r>
                    </w:p>
                    <w:p w14:paraId="78B9EB97" w14:textId="6913B4B2" w:rsidR="00E7257A" w:rsidRPr="00ED28F1" w:rsidRDefault="00E7257A" w:rsidP="00E7257A">
                      <w:pPr>
                        <w:spacing w:after="0"/>
                        <w:rPr>
                          <w:rFonts w:ascii="Lato" w:hAnsi="Lato"/>
                          <w:color w:val="215868" w:themeColor="accent5" w:themeShade="80"/>
                          <w:sz w:val="24"/>
                          <w:szCs w:val="24"/>
                          <w:lang w:val="en-US"/>
                        </w:rPr>
                      </w:pPr>
                      <w:r w:rsidRPr="00ED28F1">
                        <w:rPr>
                          <w:rFonts w:ascii="Lato" w:hAnsi="Lato"/>
                          <w:color w:val="215868" w:themeColor="accent5" w:themeShade="80"/>
                          <w:sz w:val="24"/>
                          <w:szCs w:val="24"/>
                          <w:lang w:val="en-US"/>
                        </w:rPr>
                        <w:t xml:space="preserve">Use this to support reflection and plan to address your key focus points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D28F1">
        <w:rPr>
          <w:rFonts w:ascii="Lato" w:hAnsi="Lato"/>
          <w:noProof/>
        </w:rPr>
        <w:drawing>
          <wp:anchor distT="0" distB="0" distL="114300" distR="114300" simplePos="0" relativeHeight="251770880" behindDoc="0" locked="0" layoutInCell="1" allowOverlap="1" wp14:anchorId="33775DE7" wp14:editId="4E31BB59">
            <wp:simplePos x="0" y="0"/>
            <wp:positionH relativeFrom="margin">
              <wp:align>left</wp:align>
            </wp:positionH>
            <wp:positionV relativeFrom="page">
              <wp:posOffset>1114425</wp:posOffset>
            </wp:positionV>
            <wp:extent cx="885600" cy="885600"/>
            <wp:effectExtent l="0" t="0" r="0" b="0"/>
            <wp:wrapNone/>
            <wp:docPr id="200632119" name="Picture 16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855233" name="Picture 16" descr="A blue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600" cy="88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4483F0" w14:textId="1540EAC1" w:rsidR="00E7257A" w:rsidRPr="00ED28F1" w:rsidRDefault="00E7257A" w:rsidP="00E7257A">
      <w:pPr>
        <w:rPr>
          <w:rFonts w:ascii="Lato" w:hAnsi="Lato"/>
          <w:lang w:val="en-US"/>
        </w:rPr>
      </w:pPr>
    </w:p>
    <w:tbl>
      <w:tblPr>
        <w:tblStyle w:val="GridTable2"/>
        <w:tblpPr w:leftFromText="180" w:rightFromText="180" w:vertAnchor="text" w:horzAnchor="margin" w:tblpY="498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2202"/>
        <w:gridCol w:w="2203"/>
        <w:gridCol w:w="2202"/>
        <w:gridCol w:w="2203"/>
        <w:gridCol w:w="2202"/>
        <w:gridCol w:w="2203"/>
      </w:tblGrid>
      <w:tr w:rsidR="00ED243D" w:rsidRPr="00ED28F1" w14:paraId="47B6FB67" w14:textId="77777777" w:rsidTr="00ED24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B294" w14:textId="77777777" w:rsidR="00ED243D" w:rsidRPr="00ED28F1" w:rsidRDefault="00ED243D" w:rsidP="00ED243D">
            <w:pPr>
              <w:rPr>
                <w:rFonts w:ascii="Lato" w:hAnsi="Lato"/>
                <w:b w:val="0"/>
                <w:bCs w:val="0"/>
                <w:sz w:val="20"/>
                <w:szCs w:val="20"/>
              </w:rPr>
            </w:pPr>
          </w:p>
          <w:p w14:paraId="5867A7CA" w14:textId="77777777" w:rsidR="00ED243D" w:rsidRPr="00ED28F1" w:rsidRDefault="00ED243D" w:rsidP="00ED243D">
            <w:pPr>
              <w:rPr>
                <w:rFonts w:ascii="Lato" w:hAnsi="Lato"/>
                <w:b w:val="0"/>
                <w:bCs w:val="0"/>
                <w:sz w:val="20"/>
                <w:szCs w:val="20"/>
              </w:rPr>
            </w:pPr>
            <w:r w:rsidRPr="00ED28F1">
              <w:rPr>
                <w:rFonts w:ascii="Lato" w:hAnsi="Lato"/>
                <w:sz w:val="20"/>
                <w:szCs w:val="20"/>
              </w:rPr>
              <w:t>What</w:t>
            </w:r>
            <w:r w:rsidRPr="00ED28F1">
              <w:rPr>
                <w:rFonts w:ascii="Lato" w:hAnsi="Lato"/>
                <w:b w:val="0"/>
                <w:bCs w:val="0"/>
                <w:sz w:val="20"/>
                <w:szCs w:val="20"/>
              </w:rPr>
              <w:t xml:space="preserve"> key focus points do I want to work on?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C9ED" w14:textId="77777777" w:rsidR="00ED243D" w:rsidRPr="00ED28F1" w:rsidRDefault="00ED243D" w:rsidP="00ED24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 w:val="0"/>
                <w:bCs w:val="0"/>
                <w:sz w:val="20"/>
                <w:szCs w:val="20"/>
              </w:rPr>
            </w:pPr>
          </w:p>
          <w:p w14:paraId="68FB3EE5" w14:textId="77777777" w:rsidR="00ED243D" w:rsidRPr="00ED28F1" w:rsidRDefault="00ED243D" w:rsidP="00ED24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 w:val="0"/>
                <w:bCs w:val="0"/>
                <w:sz w:val="20"/>
                <w:szCs w:val="20"/>
              </w:rPr>
            </w:pPr>
            <w:r w:rsidRPr="00ED28F1">
              <w:rPr>
                <w:rFonts w:ascii="Lato" w:hAnsi="Lato"/>
                <w:sz w:val="20"/>
                <w:szCs w:val="20"/>
              </w:rPr>
              <w:t>Why</w:t>
            </w:r>
            <w:r w:rsidRPr="00ED28F1">
              <w:rPr>
                <w:rFonts w:ascii="Lato" w:hAnsi="Lato"/>
                <w:b w:val="0"/>
                <w:bCs w:val="0"/>
                <w:sz w:val="20"/>
                <w:szCs w:val="20"/>
              </w:rPr>
              <w:t xml:space="preserve"> is it important I develop this?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C112" w14:textId="77777777" w:rsidR="00ED243D" w:rsidRPr="00ED28F1" w:rsidRDefault="00ED243D" w:rsidP="00ED24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 w:val="0"/>
                <w:bCs w:val="0"/>
                <w:sz w:val="20"/>
                <w:szCs w:val="20"/>
              </w:rPr>
            </w:pPr>
          </w:p>
          <w:p w14:paraId="2A0375E7" w14:textId="77777777" w:rsidR="00ED243D" w:rsidRPr="00ED28F1" w:rsidRDefault="00ED243D" w:rsidP="00ED24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 w:val="0"/>
                <w:bCs w:val="0"/>
                <w:sz w:val="20"/>
                <w:szCs w:val="20"/>
              </w:rPr>
            </w:pPr>
            <w:r w:rsidRPr="00ED28F1">
              <w:rPr>
                <w:rFonts w:ascii="Lato" w:hAnsi="Lato"/>
                <w:sz w:val="20"/>
                <w:szCs w:val="20"/>
              </w:rPr>
              <w:t>Where</w:t>
            </w:r>
            <w:r w:rsidRPr="00ED28F1">
              <w:rPr>
                <w:rFonts w:ascii="Lato" w:hAnsi="Lato"/>
                <w:b w:val="0"/>
                <w:bCs w:val="0"/>
                <w:sz w:val="20"/>
                <w:szCs w:val="20"/>
              </w:rPr>
              <w:t xml:space="preserve"> am I now?</w:t>
            </w:r>
          </w:p>
          <w:p w14:paraId="61CEF8C1" w14:textId="77777777" w:rsidR="00ED243D" w:rsidRPr="00ED28F1" w:rsidRDefault="00ED243D" w:rsidP="00ED24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 w:val="0"/>
                <w:bCs w:val="0"/>
                <w:sz w:val="20"/>
                <w:szCs w:val="20"/>
              </w:rPr>
            </w:pPr>
            <w:r w:rsidRPr="00ED28F1">
              <w:rPr>
                <w:rFonts w:ascii="Lato" w:hAnsi="Lato"/>
                <w:b w:val="0"/>
                <w:bCs w:val="0"/>
                <w:sz w:val="20"/>
                <w:szCs w:val="20"/>
              </w:rPr>
              <w:t>(see Performance Profile)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FC26" w14:textId="77777777" w:rsidR="00ED243D" w:rsidRPr="00ED28F1" w:rsidRDefault="00ED243D" w:rsidP="00ED24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 w:val="0"/>
                <w:bCs w:val="0"/>
                <w:sz w:val="20"/>
                <w:szCs w:val="20"/>
              </w:rPr>
            </w:pPr>
          </w:p>
          <w:p w14:paraId="51BB1732" w14:textId="77777777" w:rsidR="00ED243D" w:rsidRPr="00ED28F1" w:rsidRDefault="00ED243D" w:rsidP="00ED24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 w:val="0"/>
                <w:bCs w:val="0"/>
                <w:sz w:val="20"/>
                <w:szCs w:val="20"/>
              </w:rPr>
            </w:pPr>
            <w:r w:rsidRPr="00ED28F1">
              <w:rPr>
                <w:rFonts w:ascii="Lato" w:hAnsi="Lato"/>
                <w:sz w:val="20"/>
                <w:szCs w:val="20"/>
              </w:rPr>
              <w:t>How</w:t>
            </w:r>
            <w:r w:rsidRPr="00ED28F1">
              <w:rPr>
                <w:rFonts w:ascii="Lato" w:hAnsi="Lato"/>
                <w:b w:val="0"/>
                <w:bCs w:val="0"/>
                <w:sz w:val="20"/>
                <w:szCs w:val="20"/>
              </w:rPr>
              <w:t xml:space="preserve"> can I make changes to what I do?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A764" w14:textId="77777777" w:rsidR="00ED243D" w:rsidRPr="00ED28F1" w:rsidRDefault="00ED243D" w:rsidP="00ED24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 w:val="0"/>
                <w:bCs w:val="0"/>
                <w:sz w:val="20"/>
                <w:szCs w:val="20"/>
              </w:rPr>
            </w:pPr>
          </w:p>
          <w:p w14:paraId="69A37314" w14:textId="77777777" w:rsidR="00ED243D" w:rsidRPr="00ED28F1" w:rsidRDefault="00ED243D" w:rsidP="00ED24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 w:val="0"/>
                <w:bCs w:val="0"/>
                <w:sz w:val="20"/>
                <w:szCs w:val="20"/>
              </w:rPr>
            </w:pPr>
            <w:r w:rsidRPr="00ED28F1">
              <w:rPr>
                <w:rFonts w:ascii="Lato" w:hAnsi="Lato"/>
                <w:sz w:val="20"/>
                <w:szCs w:val="20"/>
              </w:rPr>
              <w:t>Who</w:t>
            </w:r>
            <w:r w:rsidRPr="00ED28F1">
              <w:rPr>
                <w:rFonts w:ascii="Lato" w:hAnsi="Lato"/>
                <w:b w:val="0"/>
                <w:bCs w:val="0"/>
                <w:sz w:val="20"/>
                <w:szCs w:val="20"/>
              </w:rPr>
              <w:t xml:space="preserve"> and </w:t>
            </w:r>
            <w:r w:rsidRPr="00ED28F1">
              <w:rPr>
                <w:rFonts w:ascii="Lato" w:hAnsi="Lato"/>
                <w:sz w:val="20"/>
                <w:szCs w:val="20"/>
              </w:rPr>
              <w:t>what</w:t>
            </w:r>
            <w:r w:rsidRPr="00ED28F1">
              <w:rPr>
                <w:rFonts w:ascii="Lato" w:hAnsi="Lato"/>
                <w:b w:val="0"/>
                <w:bCs w:val="0"/>
                <w:sz w:val="20"/>
                <w:szCs w:val="20"/>
              </w:rPr>
              <w:t xml:space="preserve"> can help me develop in this area?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B89B" w14:textId="77777777" w:rsidR="00ED243D" w:rsidRPr="00ED28F1" w:rsidRDefault="00ED243D" w:rsidP="00ED24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 w:val="0"/>
                <w:bCs w:val="0"/>
                <w:sz w:val="20"/>
                <w:szCs w:val="20"/>
              </w:rPr>
            </w:pPr>
          </w:p>
          <w:p w14:paraId="37F0F331" w14:textId="77777777" w:rsidR="00ED243D" w:rsidRPr="00ED28F1" w:rsidRDefault="00ED243D" w:rsidP="00ED24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 w:val="0"/>
                <w:bCs w:val="0"/>
                <w:sz w:val="20"/>
                <w:szCs w:val="20"/>
              </w:rPr>
            </w:pPr>
            <w:r w:rsidRPr="00ED28F1">
              <w:rPr>
                <w:rFonts w:ascii="Lato" w:hAnsi="Lato"/>
                <w:sz w:val="20"/>
                <w:szCs w:val="20"/>
              </w:rPr>
              <w:t xml:space="preserve">When </w:t>
            </w:r>
            <w:r w:rsidRPr="00ED28F1">
              <w:rPr>
                <w:rFonts w:ascii="Lato" w:hAnsi="Lato"/>
                <w:b w:val="0"/>
                <w:bCs w:val="0"/>
                <w:sz w:val="20"/>
                <w:szCs w:val="20"/>
              </w:rPr>
              <w:t xml:space="preserve">will I know I have achieved my goal?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AE7352" w14:textId="77777777" w:rsidR="00ED243D" w:rsidRPr="00ED28F1" w:rsidRDefault="00ED243D" w:rsidP="00ED24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 w:val="0"/>
                <w:bCs w:val="0"/>
                <w:sz w:val="20"/>
                <w:szCs w:val="20"/>
              </w:rPr>
            </w:pPr>
          </w:p>
          <w:p w14:paraId="0C8AE670" w14:textId="77777777" w:rsidR="00ED243D" w:rsidRPr="00ED28F1" w:rsidRDefault="00ED243D" w:rsidP="00ED24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 w:val="0"/>
                <w:bCs w:val="0"/>
                <w:sz w:val="20"/>
                <w:szCs w:val="20"/>
              </w:rPr>
            </w:pPr>
            <w:r w:rsidRPr="00ED28F1">
              <w:rPr>
                <w:rFonts w:ascii="Lato" w:hAnsi="Lato"/>
                <w:sz w:val="20"/>
                <w:szCs w:val="20"/>
              </w:rPr>
              <w:t>How</w:t>
            </w:r>
            <w:r w:rsidRPr="00ED28F1">
              <w:rPr>
                <w:rFonts w:ascii="Lato" w:hAnsi="Lato"/>
                <w:b w:val="0"/>
                <w:bCs w:val="0"/>
                <w:sz w:val="20"/>
                <w:szCs w:val="20"/>
              </w:rPr>
              <w:t xml:space="preserve"> did I do? </w:t>
            </w:r>
            <w:r w:rsidRPr="00ED28F1">
              <w:rPr>
                <w:rFonts w:ascii="Lato" w:hAnsi="Lato"/>
                <w:sz w:val="20"/>
                <w:szCs w:val="20"/>
              </w:rPr>
              <w:t xml:space="preserve">What next? </w:t>
            </w:r>
            <w:r w:rsidRPr="00ED28F1">
              <w:rPr>
                <w:rFonts w:ascii="Lato" w:hAnsi="Lato"/>
                <w:b w:val="0"/>
                <w:bCs w:val="0"/>
                <w:sz w:val="20"/>
                <w:szCs w:val="20"/>
              </w:rPr>
              <w:t>(update your Performance Profile)</w:t>
            </w:r>
          </w:p>
        </w:tc>
      </w:tr>
      <w:tr w:rsidR="00ED243D" w:rsidRPr="00ED28F1" w14:paraId="6F4A83E2" w14:textId="77777777" w:rsidTr="00ED24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1D77868" w14:textId="77777777" w:rsidR="00ED243D" w:rsidRPr="00ED28F1" w:rsidRDefault="00ED243D" w:rsidP="00ED243D">
            <w:pPr>
              <w:rPr>
                <w:rFonts w:ascii="Lato" w:hAnsi="Lato" w:cstheme="minorHAnsi"/>
                <w:color w:val="404040" w:themeColor="text1" w:themeTint="BF"/>
                <w:sz w:val="24"/>
                <w:szCs w:val="24"/>
              </w:rPr>
            </w:pPr>
          </w:p>
          <w:p w14:paraId="52330D64" w14:textId="77777777" w:rsidR="00ED243D" w:rsidRPr="00ED28F1" w:rsidRDefault="00ED243D" w:rsidP="00ED243D">
            <w:pPr>
              <w:rPr>
                <w:rFonts w:ascii="Lato" w:hAnsi="Lato" w:cstheme="minorHAnsi"/>
                <w:color w:val="404040" w:themeColor="text1" w:themeTint="BF"/>
                <w:sz w:val="24"/>
                <w:szCs w:val="24"/>
              </w:rPr>
            </w:pPr>
          </w:p>
          <w:p w14:paraId="0B95867B" w14:textId="77777777" w:rsidR="00ED243D" w:rsidRPr="00ED28F1" w:rsidRDefault="00ED243D" w:rsidP="00ED243D">
            <w:pPr>
              <w:rPr>
                <w:rFonts w:ascii="Lato" w:hAnsi="Lato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</w:pPr>
          </w:p>
          <w:p w14:paraId="0921B953" w14:textId="77777777" w:rsidR="00ED243D" w:rsidRPr="00ED28F1" w:rsidRDefault="00ED243D" w:rsidP="00ED243D">
            <w:pPr>
              <w:rPr>
                <w:rFonts w:ascii="Lato" w:hAnsi="Lato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</w:pPr>
          </w:p>
          <w:p w14:paraId="6DCF47EB" w14:textId="77777777" w:rsidR="00ED243D" w:rsidRPr="00ED28F1" w:rsidRDefault="00ED243D" w:rsidP="00ED243D">
            <w:pPr>
              <w:rPr>
                <w:rFonts w:ascii="Lato" w:hAnsi="Lato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406FDFE" w14:textId="77777777" w:rsidR="00ED243D" w:rsidRPr="00ED28F1" w:rsidRDefault="00ED243D" w:rsidP="00ED2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B4ADF1A" w14:textId="77777777" w:rsidR="00ED243D" w:rsidRPr="00ED28F1" w:rsidRDefault="00ED243D" w:rsidP="00ED2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25DBC83" w14:textId="77777777" w:rsidR="00ED243D" w:rsidRPr="00ED28F1" w:rsidRDefault="00ED243D" w:rsidP="00ED2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115E626" w14:textId="77777777" w:rsidR="00ED243D" w:rsidRPr="00ED28F1" w:rsidRDefault="00ED243D" w:rsidP="00ED2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02B239D" w14:textId="77777777" w:rsidR="00ED243D" w:rsidRPr="00ED28F1" w:rsidRDefault="00ED243D" w:rsidP="00ED2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201EF6B" w14:textId="77777777" w:rsidR="00ED243D" w:rsidRPr="00ED28F1" w:rsidRDefault="00ED243D" w:rsidP="00ED2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ED243D" w:rsidRPr="00ED28F1" w14:paraId="24ACB6F0" w14:textId="77777777" w:rsidTr="00ED243D">
        <w:trPr>
          <w:trHeight w:val="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14:paraId="18B25D29" w14:textId="77777777" w:rsidR="00ED243D" w:rsidRPr="00ED28F1" w:rsidRDefault="00ED243D" w:rsidP="00ED243D">
            <w:pPr>
              <w:rPr>
                <w:rFonts w:ascii="Lato" w:hAnsi="Lato" w:cstheme="minorHAnsi"/>
                <w:color w:val="404040" w:themeColor="text1" w:themeTint="BF"/>
                <w:sz w:val="24"/>
                <w:szCs w:val="24"/>
              </w:rPr>
            </w:pPr>
          </w:p>
          <w:p w14:paraId="0DACB4B5" w14:textId="77777777" w:rsidR="00ED243D" w:rsidRPr="00ED28F1" w:rsidRDefault="00ED243D" w:rsidP="00ED243D">
            <w:pPr>
              <w:rPr>
                <w:rFonts w:ascii="Lato" w:hAnsi="Lato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</w:pPr>
          </w:p>
          <w:p w14:paraId="359D29D2" w14:textId="77777777" w:rsidR="00ED243D" w:rsidRPr="00ED28F1" w:rsidRDefault="00ED243D" w:rsidP="00ED243D">
            <w:pPr>
              <w:rPr>
                <w:rFonts w:ascii="Lato" w:hAnsi="Lato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</w:pPr>
          </w:p>
          <w:p w14:paraId="40D46EC5" w14:textId="77777777" w:rsidR="00ED243D" w:rsidRPr="00ED28F1" w:rsidRDefault="00ED243D" w:rsidP="00ED243D">
            <w:pPr>
              <w:rPr>
                <w:rFonts w:ascii="Lato" w:hAnsi="Lato" w:cstheme="minorHAnsi"/>
                <w:color w:val="404040" w:themeColor="text1" w:themeTint="BF"/>
                <w:sz w:val="24"/>
                <w:szCs w:val="24"/>
              </w:rPr>
            </w:pPr>
          </w:p>
          <w:p w14:paraId="30AA5375" w14:textId="77777777" w:rsidR="00ED243D" w:rsidRPr="00ED28F1" w:rsidRDefault="00ED243D" w:rsidP="00ED243D">
            <w:pPr>
              <w:rPr>
                <w:rFonts w:ascii="Lato" w:hAnsi="Lato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2" w:type="dxa"/>
          </w:tcPr>
          <w:p w14:paraId="11508BD2" w14:textId="77777777" w:rsidR="00ED243D" w:rsidRPr="00ED28F1" w:rsidRDefault="00ED243D" w:rsidP="00ED2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A10A25F" w14:textId="77777777" w:rsidR="00ED243D" w:rsidRPr="00ED28F1" w:rsidRDefault="00ED243D" w:rsidP="00ED2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2" w:type="dxa"/>
          </w:tcPr>
          <w:p w14:paraId="4B32015C" w14:textId="77777777" w:rsidR="00ED243D" w:rsidRPr="00ED28F1" w:rsidRDefault="00ED243D" w:rsidP="00ED2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86B0102" w14:textId="77777777" w:rsidR="00ED243D" w:rsidRPr="00ED28F1" w:rsidRDefault="00ED243D" w:rsidP="00ED2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2" w:type="dxa"/>
          </w:tcPr>
          <w:p w14:paraId="1C129AB9" w14:textId="77777777" w:rsidR="00ED243D" w:rsidRPr="00ED28F1" w:rsidRDefault="00ED243D" w:rsidP="00ED2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0C65B64" w14:textId="77777777" w:rsidR="00ED243D" w:rsidRPr="00ED28F1" w:rsidRDefault="00ED243D" w:rsidP="00ED2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ED243D" w:rsidRPr="00ED28F1" w14:paraId="38DDEFE2" w14:textId="77777777" w:rsidTr="00ED24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  <w:shd w:val="clear" w:color="auto" w:fill="D9D9D9" w:themeFill="background1" w:themeFillShade="D9"/>
          </w:tcPr>
          <w:p w14:paraId="10F2E417" w14:textId="77777777" w:rsidR="00ED243D" w:rsidRPr="00ED28F1" w:rsidRDefault="00ED243D" w:rsidP="00ED243D">
            <w:pPr>
              <w:rPr>
                <w:rFonts w:ascii="Lato" w:hAnsi="Lato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</w:pPr>
          </w:p>
          <w:p w14:paraId="51250418" w14:textId="77777777" w:rsidR="00ED243D" w:rsidRPr="00ED28F1" w:rsidRDefault="00ED243D" w:rsidP="00ED243D">
            <w:pPr>
              <w:rPr>
                <w:rFonts w:ascii="Lato" w:hAnsi="Lato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</w:pPr>
          </w:p>
          <w:p w14:paraId="141B0056" w14:textId="77777777" w:rsidR="00ED243D" w:rsidRPr="00ED28F1" w:rsidRDefault="00ED243D" w:rsidP="00ED243D">
            <w:pPr>
              <w:rPr>
                <w:rFonts w:ascii="Lato" w:hAnsi="Lato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</w:pPr>
          </w:p>
          <w:p w14:paraId="797A7089" w14:textId="77777777" w:rsidR="00ED243D" w:rsidRPr="00ED28F1" w:rsidRDefault="00ED243D" w:rsidP="00ED243D">
            <w:pPr>
              <w:rPr>
                <w:rFonts w:ascii="Lato" w:hAnsi="Lato" w:cstheme="minorHAnsi"/>
                <w:color w:val="404040" w:themeColor="text1" w:themeTint="BF"/>
                <w:sz w:val="24"/>
                <w:szCs w:val="24"/>
              </w:rPr>
            </w:pPr>
          </w:p>
          <w:p w14:paraId="693C3A38" w14:textId="77777777" w:rsidR="00ED243D" w:rsidRPr="00ED28F1" w:rsidRDefault="00ED243D" w:rsidP="00ED243D">
            <w:pPr>
              <w:rPr>
                <w:rFonts w:ascii="Lato" w:hAnsi="Lato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D9D9D9" w:themeFill="background1" w:themeFillShade="D9"/>
          </w:tcPr>
          <w:p w14:paraId="46925953" w14:textId="77777777" w:rsidR="00ED243D" w:rsidRPr="00ED28F1" w:rsidRDefault="00ED243D" w:rsidP="00ED2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D9D9D9" w:themeFill="background1" w:themeFillShade="D9"/>
          </w:tcPr>
          <w:p w14:paraId="77799CF7" w14:textId="77777777" w:rsidR="00ED243D" w:rsidRPr="00ED28F1" w:rsidRDefault="00ED243D" w:rsidP="00ED2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D9D9D9" w:themeFill="background1" w:themeFillShade="D9"/>
          </w:tcPr>
          <w:p w14:paraId="0F87AB71" w14:textId="77777777" w:rsidR="00ED243D" w:rsidRPr="00ED28F1" w:rsidRDefault="00ED243D" w:rsidP="00ED2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D9D9D9" w:themeFill="background1" w:themeFillShade="D9"/>
          </w:tcPr>
          <w:p w14:paraId="62C8BD54" w14:textId="77777777" w:rsidR="00ED243D" w:rsidRPr="00ED28F1" w:rsidRDefault="00ED243D" w:rsidP="00ED2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D9D9D9" w:themeFill="background1" w:themeFillShade="D9"/>
          </w:tcPr>
          <w:p w14:paraId="4A1430F5" w14:textId="77777777" w:rsidR="00ED243D" w:rsidRPr="00ED28F1" w:rsidRDefault="00ED243D" w:rsidP="00ED2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D9D9D9" w:themeFill="background1" w:themeFillShade="D9"/>
          </w:tcPr>
          <w:p w14:paraId="03A700FF" w14:textId="77777777" w:rsidR="00ED243D" w:rsidRPr="00ED28F1" w:rsidRDefault="00ED243D" w:rsidP="00ED2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ED243D" w:rsidRPr="00ED28F1" w14:paraId="0AD083AD" w14:textId="77777777" w:rsidTr="00ED243D">
        <w:trPr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14:paraId="35488240" w14:textId="77777777" w:rsidR="00ED243D" w:rsidRPr="00ED28F1" w:rsidRDefault="00ED243D" w:rsidP="00ED243D">
            <w:pPr>
              <w:rPr>
                <w:rFonts w:ascii="Lato" w:hAnsi="Lato" w:cstheme="minorHAnsi"/>
                <w:color w:val="404040" w:themeColor="text1" w:themeTint="BF"/>
                <w:sz w:val="24"/>
                <w:szCs w:val="24"/>
              </w:rPr>
            </w:pPr>
          </w:p>
          <w:p w14:paraId="39B9A03A" w14:textId="77777777" w:rsidR="00ED243D" w:rsidRPr="00ED28F1" w:rsidRDefault="00ED243D" w:rsidP="00ED243D">
            <w:pPr>
              <w:rPr>
                <w:rFonts w:ascii="Lato" w:hAnsi="Lato" w:cstheme="minorHAnsi"/>
                <w:color w:val="404040" w:themeColor="text1" w:themeTint="BF"/>
                <w:sz w:val="24"/>
                <w:szCs w:val="24"/>
              </w:rPr>
            </w:pPr>
          </w:p>
          <w:p w14:paraId="5F32E2C9" w14:textId="77777777" w:rsidR="00ED243D" w:rsidRPr="00ED28F1" w:rsidRDefault="00ED243D" w:rsidP="00ED243D">
            <w:pPr>
              <w:rPr>
                <w:rFonts w:ascii="Lato" w:hAnsi="Lato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</w:pPr>
          </w:p>
          <w:p w14:paraId="3E331DA6" w14:textId="77777777" w:rsidR="00ED243D" w:rsidRPr="00ED28F1" w:rsidRDefault="00ED243D" w:rsidP="00ED243D">
            <w:pPr>
              <w:rPr>
                <w:rFonts w:ascii="Lato" w:hAnsi="Lato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</w:pPr>
          </w:p>
          <w:p w14:paraId="4A0540F8" w14:textId="77777777" w:rsidR="00ED243D" w:rsidRPr="00ED28F1" w:rsidRDefault="00ED243D" w:rsidP="00ED243D">
            <w:pPr>
              <w:rPr>
                <w:rFonts w:ascii="Lato" w:hAnsi="Lato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2" w:type="dxa"/>
          </w:tcPr>
          <w:p w14:paraId="469A57DD" w14:textId="77777777" w:rsidR="00ED243D" w:rsidRPr="00ED28F1" w:rsidRDefault="00ED243D" w:rsidP="00ED2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A299719" w14:textId="77777777" w:rsidR="00ED243D" w:rsidRPr="00ED28F1" w:rsidRDefault="00ED243D" w:rsidP="00ED2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2" w:type="dxa"/>
          </w:tcPr>
          <w:p w14:paraId="18965D72" w14:textId="77777777" w:rsidR="00ED243D" w:rsidRPr="00ED28F1" w:rsidRDefault="00ED243D" w:rsidP="00ED2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B8B9D34" w14:textId="77777777" w:rsidR="00ED243D" w:rsidRPr="00ED28F1" w:rsidRDefault="00ED243D" w:rsidP="00ED2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2" w:type="dxa"/>
          </w:tcPr>
          <w:p w14:paraId="161AB5FA" w14:textId="77777777" w:rsidR="00ED243D" w:rsidRPr="00ED28F1" w:rsidRDefault="00ED243D" w:rsidP="00ED2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9C3E262" w14:textId="77777777" w:rsidR="00ED243D" w:rsidRPr="00ED28F1" w:rsidRDefault="00ED243D" w:rsidP="00ED2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color w:val="404040" w:themeColor="text1" w:themeTint="BF"/>
                <w:sz w:val="24"/>
                <w:szCs w:val="24"/>
              </w:rPr>
            </w:pPr>
          </w:p>
        </w:tc>
      </w:tr>
    </w:tbl>
    <w:p w14:paraId="108681A8" w14:textId="77777777" w:rsidR="00E7257A" w:rsidRPr="00ED28F1" w:rsidRDefault="00E7257A" w:rsidP="00E7257A">
      <w:pPr>
        <w:rPr>
          <w:rFonts w:ascii="Lato" w:hAnsi="Lato"/>
          <w:lang w:val="en-US"/>
        </w:rPr>
      </w:pPr>
    </w:p>
    <w:p w14:paraId="7C72DFD3" w14:textId="77777777" w:rsidR="00E7257A" w:rsidRPr="00ED28F1" w:rsidRDefault="00E7257A" w:rsidP="00E7257A">
      <w:pPr>
        <w:rPr>
          <w:rFonts w:ascii="Lato" w:hAnsi="Lato"/>
          <w:lang w:val="en-US"/>
        </w:rPr>
      </w:pPr>
    </w:p>
    <w:p w14:paraId="2CF27E5A" w14:textId="3AD8A8EF" w:rsidR="00062BE8" w:rsidRPr="00ED28F1" w:rsidRDefault="00062BE8" w:rsidP="00062BE8">
      <w:pPr>
        <w:rPr>
          <w:rFonts w:ascii="Lato" w:hAnsi="Lato"/>
          <w:lang w:val="en-US"/>
        </w:rPr>
      </w:pPr>
      <w:r w:rsidRPr="00ED28F1">
        <w:rPr>
          <w:rFonts w:ascii="Lato" w:hAnsi="Lato"/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4B5FE8F7" wp14:editId="79BAFAD6">
                <wp:simplePos x="0" y="0"/>
                <wp:positionH relativeFrom="margin">
                  <wp:posOffset>1000125</wp:posOffset>
                </wp:positionH>
                <wp:positionV relativeFrom="paragraph">
                  <wp:posOffset>170815</wp:posOffset>
                </wp:positionV>
                <wp:extent cx="7666355" cy="714375"/>
                <wp:effectExtent l="0" t="0" r="0" b="952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635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B60CB" w14:textId="77777777" w:rsidR="00062BE8" w:rsidRPr="00ED28F1" w:rsidRDefault="00062BE8" w:rsidP="00062BE8">
                            <w:pPr>
                              <w:spacing w:after="0"/>
                              <w:rPr>
                                <w:rFonts w:ascii="Lato" w:hAnsi="Lato"/>
                                <w:color w:val="404040" w:themeColor="text1" w:themeTint="BF"/>
                                <w:sz w:val="48"/>
                                <w:szCs w:val="48"/>
                              </w:rPr>
                            </w:pPr>
                            <w:r w:rsidRPr="00ED28F1">
                              <w:rPr>
                                <w:rFonts w:ascii="Lato" w:hAnsi="Lato"/>
                                <w:color w:val="404040" w:themeColor="text1" w:themeTint="BF"/>
                                <w:sz w:val="48"/>
                                <w:szCs w:val="48"/>
                              </w:rPr>
                              <w:t xml:space="preserve">Action Plan </w:t>
                            </w:r>
                          </w:p>
                          <w:p w14:paraId="355CFD33" w14:textId="77777777" w:rsidR="00062BE8" w:rsidRPr="00ED28F1" w:rsidRDefault="00062BE8" w:rsidP="00062BE8">
                            <w:pPr>
                              <w:spacing w:after="0"/>
                              <w:rPr>
                                <w:rFonts w:ascii="Lato" w:hAnsi="Lato"/>
                                <w:color w:val="215868" w:themeColor="accent5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D28F1">
                              <w:rPr>
                                <w:rFonts w:ascii="Lato" w:hAnsi="Lato"/>
                                <w:color w:val="215868" w:themeColor="accent5" w:themeShade="80"/>
                                <w:sz w:val="24"/>
                                <w:szCs w:val="24"/>
                                <w:lang w:val="en-US"/>
                              </w:rPr>
                              <w:t xml:space="preserve">Use this to support reflection and plan to address your key focus points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FE8F7" id="_x0000_s1041" type="#_x0000_t202" style="position:absolute;margin-left:78.75pt;margin-top:13.45pt;width:603.65pt;height:56.2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" stroked="f">
                <v:textbox>
                  <w:txbxContent>
                    <w:p w14:paraId="001B60CB" w14:textId="77777777" w:rsidR="00062BE8" w:rsidRPr="00ED28F1" w:rsidRDefault="00062BE8" w:rsidP="00062BE8">
                      <w:pPr>
                        <w:spacing w:after="0"/>
                        <w:rPr>
                          <w:rFonts w:ascii="Lato" w:hAnsi="Lato"/>
                          <w:color w:val="404040" w:themeColor="text1" w:themeTint="BF"/>
                          <w:sz w:val="48"/>
                          <w:szCs w:val="48"/>
                        </w:rPr>
                      </w:pPr>
                      <w:r w:rsidRPr="00ED28F1">
                        <w:rPr>
                          <w:rFonts w:ascii="Lato" w:hAnsi="Lato"/>
                          <w:color w:val="404040" w:themeColor="text1" w:themeTint="BF"/>
                          <w:sz w:val="48"/>
                          <w:szCs w:val="48"/>
                        </w:rPr>
                        <w:t xml:space="preserve">Action Plan </w:t>
                      </w:r>
                    </w:p>
                    <w:p w14:paraId="355CFD33" w14:textId="77777777" w:rsidR="00062BE8" w:rsidRPr="00ED28F1" w:rsidRDefault="00062BE8" w:rsidP="00062BE8">
                      <w:pPr>
                        <w:spacing w:after="0"/>
                        <w:rPr>
                          <w:rFonts w:ascii="Lato" w:hAnsi="Lato"/>
                          <w:color w:val="215868" w:themeColor="accent5" w:themeShade="80"/>
                          <w:sz w:val="24"/>
                          <w:szCs w:val="24"/>
                          <w:lang w:val="en-US"/>
                        </w:rPr>
                      </w:pPr>
                      <w:r w:rsidRPr="00ED28F1">
                        <w:rPr>
                          <w:rFonts w:ascii="Lato" w:hAnsi="Lato"/>
                          <w:color w:val="215868" w:themeColor="accent5" w:themeShade="80"/>
                          <w:sz w:val="24"/>
                          <w:szCs w:val="24"/>
                          <w:lang w:val="en-US"/>
                        </w:rPr>
                        <w:t xml:space="preserve">Use this to support reflection and plan to address your key focus points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243D" w:rsidRPr="00ED28F1">
        <w:rPr>
          <w:rFonts w:ascii="Lato" w:hAnsi="Lato"/>
          <w:noProof/>
        </w:rPr>
        <w:drawing>
          <wp:anchor distT="0" distB="0" distL="114300" distR="114300" simplePos="0" relativeHeight="251772928" behindDoc="0" locked="0" layoutInCell="1" allowOverlap="1" wp14:anchorId="24D5B763" wp14:editId="1535DB7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85600" cy="885600"/>
            <wp:effectExtent l="0" t="0" r="0" b="0"/>
            <wp:wrapNone/>
            <wp:docPr id="1871592985" name="Picture 16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855233" name="Picture 16" descr="A blue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600" cy="88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28F1">
        <w:rPr>
          <w:rFonts w:ascii="Lato" w:hAnsi="Lato"/>
          <w:noProof/>
          <w:lang w:val="en-US"/>
        </w:rPr>
        <w:drawing>
          <wp:inline distT="0" distB="0" distL="0" distR="0" wp14:anchorId="2EBF5180" wp14:editId="60926CC8">
            <wp:extent cx="749935" cy="646430"/>
            <wp:effectExtent l="0" t="0" r="0" b="127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GridTable2"/>
        <w:tblpPr w:leftFromText="180" w:rightFromText="180" w:vertAnchor="text" w:horzAnchor="margin" w:tblpY="31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2202"/>
        <w:gridCol w:w="2203"/>
        <w:gridCol w:w="2202"/>
        <w:gridCol w:w="2203"/>
        <w:gridCol w:w="2202"/>
        <w:gridCol w:w="2203"/>
      </w:tblGrid>
      <w:tr w:rsidR="00091B8E" w:rsidRPr="00ED28F1" w14:paraId="2CE11BE2" w14:textId="77777777" w:rsidTr="000200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182A" w14:textId="77777777" w:rsidR="00091B8E" w:rsidRPr="00ED28F1" w:rsidRDefault="00091B8E" w:rsidP="000200BA">
            <w:pPr>
              <w:rPr>
                <w:rFonts w:ascii="Lato" w:hAnsi="Lato"/>
                <w:b w:val="0"/>
                <w:bCs w:val="0"/>
                <w:sz w:val="20"/>
                <w:szCs w:val="20"/>
              </w:rPr>
            </w:pPr>
          </w:p>
          <w:p w14:paraId="049302F1" w14:textId="77777777" w:rsidR="00091B8E" w:rsidRPr="00ED28F1" w:rsidRDefault="00091B8E" w:rsidP="000200BA">
            <w:pPr>
              <w:rPr>
                <w:rFonts w:ascii="Lato" w:hAnsi="Lato"/>
                <w:b w:val="0"/>
                <w:bCs w:val="0"/>
                <w:sz w:val="20"/>
                <w:szCs w:val="20"/>
              </w:rPr>
            </w:pPr>
            <w:r w:rsidRPr="00ED28F1">
              <w:rPr>
                <w:rFonts w:ascii="Lato" w:hAnsi="Lato"/>
                <w:sz w:val="20"/>
                <w:szCs w:val="20"/>
              </w:rPr>
              <w:t>What</w:t>
            </w:r>
            <w:r w:rsidRPr="00ED28F1">
              <w:rPr>
                <w:rFonts w:ascii="Lato" w:hAnsi="Lato"/>
                <w:b w:val="0"/>
                <w:bCs w:val="0"/>
                <w:sz w:val="20"/>
                <w:szCs w:val="20"/>
              </w:rPr>
              <w:t xml:space="preserve"> key focus points do I want to work on?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7872" w14:textId="77777777" w:rsidR="00091B8E" w:rsidRPr="00ED28F1" w:rsidRDefault="00091B8E" w:rsidP="000200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 w:val="0"/>
                <w:bCs w:val="0"/>
                <w:sz w:val="20"/>
                <w:szCs w:val="20"/>
              </w:rPr>
            </w:pPr>
          </w:p>
          <w:p w14:paraId="55ED7D49" w14:textId="77777777" w:rsidR="00091B8E" w:rsidRPr="00ED28F1" w:rsidRDefault="00091B8E" w:rsidP="000200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 w:val="0"/>
                <w:bCs w:val="0"/>
                <w:sz w:val="20"/>
                <w:szCs w:val="20"/>
              </w:rPr>
            </w:pPr>
            <w:r w:rsidRPr="00ED28F1">
              <w:rPr>
                <w:rFonts w:ascii="Lato" w:hAnsi="Lato"/>
                <w:sz w:val="20"/>
                <w:szCs w:val="20"/>
              </w:rPr>
              <w:t>Why</w:t>
            </w:r>
            <w:r w:rsidRPr="00ED28F1">
              <w:rPr>
                <w:rFonts w:ascii="Lato" w:hAnsi="Lato"/>
                <w:b w:val="0"/>
                <w:bCs w:val="0"/>
                <w:sz w:val="20"/>
                <w:szCs w:val="20"/>
              </w:rPr>
              <w:t xml:space="preserve"> is it important I develop this?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4B7D" w14:textId="77777777" w:rsidR="00091B8E" w:rsidRPr="00ED28F1" w:rsidRDefault="00091B8E" w:rsidP="000200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 w:val="0"/>
                <w:bCs w:val="0"/>
                <w:sz w:val="20"/>
                <w:szCs w:val="20"/>
              </w:rPr>
            </w:pPr>
          </w:p>
          <w:p w14:paraId="0E18B874" w14:textId="77777777" w:rsidR="00091B8E" w:rsidRPr="00ED28F1" w:rsidRDefault="00091B8E" w:rsidP="000200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 w:val="0"/>
                <w:bCs w:val="0"/>
                <w:sz w:val="20"/>
                <w:szCs w:val="20"/>
              </w:rPr>
            </w:pPr>
            <w:r w:rsidRPr="00ED28F1">
              <w:rPr>
                <w:rFonts w:ascii="Lato" w:hAnsi="Lato"/>
                <w:sz w:val="20"/>
                <w:szCs w:val="20"/>
              </w:rPr>
              <w:t>Where</w:t>
            </w:r>
            <w:r w:rsidRPr="00ED28F1">
              <w:rPr>
                <w:rFonts w:ascii="Lato" w:hAnsi="Lato"/>
                <w:b w:val="0"/>
                <w:bCs w:val="0"/>
                <w:sz w:val="20"/>
                <w:szCs w:val="20"/>
              </w:rPr>
              <w:t xml:space="preserve"> am I now?</w:t>
            </w:r>
          </w:p>
          <w:p w14:paraId="6568FCE6" w14:textId="77777777" w:rsidR="00091B8E" w:rsidRPr="00ED28F1" w:rsidRDefault="00091B8E" w:rsidP="000200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 w:val="0"/>
                <w:bCs w:val="0"/>
                <w:sz w:val="20"/>
                <w:szCs w:val="20"/>
              </w:rPr>
            </w:pPr>
            <w:r w:rsidRPr="00ED28F1">
              <w:rPr>
                <w:rFonts w:ascii="Lato" w:hAnsi="Lato"/>
                <w:b w:val="0"/>
                <w:bCs w:val="0"/>
                <w:sz w:val="20"/>
                <w:szCs w:val="20"/>
              </w:rPr>
              <w:t>(see Performance Profile)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FDB1" w14:textId="77777777" w:rsidR="00091B8E" w:rsidRPr="00ED28F1" w:rsidRDefault="00091B8E" w:rsidP="000200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 w:val="0"/>
                <w:bCs w:val="0"/>
                <w:sz w:val="20"/>
                <w:szCs w:val="20"/>
              </w:rPr>
            </w:pPr>
          </w:p>
          <w:p w14:paraId="2BA325A0" w14:textId="77777777" w:rsidR="00091B8E" w:rsidRPr="00ED28F1" w:rsidRDefault="00091B8E" w:rsidP="000200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 w:val="0"/>
                <w:bCs w:val="0"/>
                <w:sz w:val="20"/>
                <w:szCs w:val="20"/>
              </w:rPr>
            </w:pPr>
            <w:r w:rsidRPr="00ED28F1">
              <w:rPr>
                <w:rFonts w:ascii="Lato" w:hAnsi="Lato"/>
                <w:sz w:val="20"/>
                <w:szCs w:val="20"/>
              </w:rPr>
              <w:t>How</w:t>
            </w:r>
            <w:r w:rsidRPr="00ED28F1">
              <w:rPr>
                <w:rFonts w:ascii="Lato" w:hAnsi="Lato"/>
                <w:b w:val="0"/>
                <w:bCs w:val="0"/>
                <w:sz w:val="20"/>
                <w:szCs w:val="20"/>
              </w:rPr>
              <w:t xml:space="preserve"> can I make changes to what I do?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390D" w14:textId="77777777" w:rsidR="00091B8E" w:rsidRPr="00ED28F1" w:rsidRDefault="00091B8E" w:rsidP="000200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 w:val="0"/>
                <w:bCs w:val="0"/>
                <w:sz w:val="20"/>
                <w:szCs w:val="20"/>
              </w:rPr>
            </w:pPr>
          </w:p>
          <w:p w14:paraId="3D847DF7" w14:textId="77777777" w:rsidR="00091B8E" w:rsidRPr="00ED28F1" w:rsidRDefault="00091B8E" w:rsidP="000200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 w:val="0"/>
                <w:bCs w:val="0"/>
                <w:sz w:val="20"/>
                <w:szCs w:val="20"/>
              </w:rPr>
            </w:pPr>
            <w:r w:rsidRPr="00ED28F1">
              <w:rPr>
                <w:rFonts w:ascii="Lato" w:hAnsi="Lato"/>
                <w:sz w:val="20"/>
                <w:szCs w:val="20"/>
              </w:rPr>
              <w:t>Who</w:t>
            </w:r>
            <w:r w:rsidRPr="00ED28F1">
              <w:rPr>
                <w:rFonts w:ascii="Lato" w:hAnsi="Lato"/>
                <w:b w:val="0"/>
                <w:bCs w:val="0"/>
                <w:sz w:val="20"/>
                <w:szCs w:val="20"/>
              </w:rPr>
              <w:t xml:space="preserve"> and </w:t>
            </w:r>
            <w:r w:rsidRPr="00ED28F1">
              <w:rPr>
                <w:rFonts w:ascii="Lato" w:hAnsi="Lato"/>
                <w:sz w:val="20"/>
                <w:szCs w:val="20"/>
              </w:rPr>
              <w:t>what</w:t>
            </w:r>
            <w:r w:rsidRPr="00ED28F1">
              <w:rPr>
                <w:rFonts w:ascii="Lato" w:hAnsi="Lato"/>
                <w:b w:val="0"/>
                <w:bCs w:val="0"/>
                <w:sz w:val="20"/>
                <w:szCs w:val="20"/>
              </w:rPr>
              <w:t xml:space="preserve"> can help me develop in this area?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4932" w14:textId="77777777" w:rsidR="00091B8E" w:rsidRPr="00ED28F1" w:rsidRDefault="00091B8E" w:rsidP="000200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 w:val="0"/>
                <w:bCs w:val="0"/>
                <w:sz w:val="20"/>
                <w:szCs w:val="20"/>
              </w:rPr>
            </w:pPr>
          </w:p>
          <w:p w14:paraId="43C1BC2F" w14:textId="77777777" w:rsidR="00091B8E" w:rsidRPr="00ED28F1" w:rsidRDefault="00091B8E" w:rsidP="000200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 w:val="0"/>
                <w:bCs w:val="0"/>
                <w:sz w:val="20"/>
                <w:szCs w:val="20"/>
              </w:rPr>
            </w:pPr>
            <w:r w:rsidRPr="00ED28F1">
              <w:rPr>
                <w:rFonts w:ascii="Lato" w:hAnsi="Lato"/>
                <w:sz w:val="20"/>
                <w:szCs w:val="20"/>
              </w:rPr>
              <w:t xml:space="preserve">When </w:t>
            </w:r>
            <w:r w:rsidRPr="00ED28F1">
              <w:rPr>
                <w:rFonts w:ascii="Lato" w:hAnsi="Lato"/>
                <w:b w:val="0"/>
                <w:bCs w:val="0"/>
                <w:sz w:val="20"/>
                <w:szCs w:val="20"/>
              </w:rPr>
              <w:t xml:space="preserve">will I know I have achieved my goal?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D39AD" w14:textId="77777777" w:rsidR="00091B8E" w:rsidRPr="00ED28F1" w:rsidRDefault="00091B8E" w:rsidP="000200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 w:val="0"/>
                <w:bCs w:val="0"/>
                <w:sz w:val="20"/>
                <w:szCs w:val="20"/>
              </w:rPr>
            </w:pPr>
          </w:p>
          <w:p w14:paraId="657AA38C" w14:textId="77777777" w:rsidR="00091B8E" w:rsidRPr="00ED28F1" w:rsidRDefault="00091B8E" w:rsidP="000200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 w:val="0"/>
                <w:bCs w:val="0"/>
                <w:sz w:val="20"/>
                <w:szCs w:val="20"/>
              </w:rPr>
            </w:pPr>
            <w:r w:rsidRPr="00ED28F1">
              <w:rPr>
                <w:rFonts w:ascii="Lato" w:hAnsi="Lato"/>
                <w:sz w:val="20"/>
                <w:szCs w:val="20"/>
              </w:rPr>
              <w:t>How</w:t>
            </w:r>
            <w:r w:rsidRPr="00ED28F1">
              <w:rPr>
                <w:rFonts w:ascii="Lato" w:hAnsi="Lato"/>
                <w:b w:val="0"/>
                <w:bCs w:val="0"/>
                <w:sz w:val="20"/>
                <w:szCs w:val="20"/>
              </w:rPr>
              <w:t xml:space="preserve"> did I do? </w:t>
            </w:r>
            <w:r w:rsidRPr="00ED28F1">
              <w:rPr>
                <w:rFonts w:ascii="Lato" w:hAnsi="Lato"/>
                <w:sz w:val="20"/>
                <w:szCs w:val="20"/>
              </w:rPr>
              <w:t xml:space="preserve">What next? </w:t>
            </w:r>
            <w:r w:rsidRPr="00ED28F1">
              <w:rPr>
                <w:rFonts w:ascii="Lato" w:hAnsi="Lato"/>
                <w:b w:val="0"/>
                <w:bCs w:val="0"/>
                <w:sz w:val="20"/>
                <w:szCs w:val="20"/>
              </w:rPr>
              <w:t>(update your Performance Profile)</w:t>
            </w:r>
          </w:p>
        </w:tc>
      </w:tr>
      <w:tr w:rsidR="00091B8E" w:rsidRPr="00ED28F1" w14:paraId="674E38B3" w14:textId="77777777" w:rsidTr="00020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2F787C4" w14:textId="77777777" w:rsidR="00091B8E" w:rsidRPr="00ED28F1" w:rsidRDefault="00091B8E" w:rsidP="000200BA">
            <w:pPr>
              <w:rPr>
                <w:rFonts w:ascii="Lato" w:hAnsi="Lato" w:cstheme="minorHAnsi"/>
                <w:color w:val="404040" w:themeColor="text1" w:themeTint="BF"/>
                <w:sz w:val="24"/>
                <w:szCs w:val="24"/>
              </w:rPr>
            </w:pPr>
          </w:p>
          <w:p w14:paraId="7D203BCC" w14:textId="77777777" w:rsidR="00091B8E" w:rsidRPr="00ED28F1" w:rsidRDefault="00091B8E" w:rsidP="000200BA">
            <w:pPr>
              <w:rPr>
                <w:rFonts w:ascii="Lato" w:hAnsi="Lato" w:cstheme="minorHAnsi"/>
                <w:color w:val="404040" w:themeColor="text1" w:themeTint="BF"/>
                <w:sz w:val="24"/>
                <w:szCs w:val="24"/>
              </w:rPr>
            </w:pPr>
          </w:p>
          <w:p w14:paraId="58A2F9E5" w14:textId="77777777" w:rsidR="00091B8E" w:rsidRPr="00ED28F1" w:rsidRDefault="00091B8E" w:rsidP="000200BA">
            <w:pPr>
              <w:rPr>
                <w:rFonts w:ascii="Lato" w:hAnsi="Lato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</w:pPr>
          </w:p>
          <w:p w14:paraId="7F599889" w14:textId="77777777" w:rsidR="00091B8E" w:rsidRPr="00ED28F1" w:rsidRDefault="00091B8E" w:rsidP="000200BA">
            <w:pPr>
              <w:rPr>
                <w:rFonts w:ascii="Lato" w:hAnsi="Lato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</w:pPr>
          </w:p>
          <w:p w14:paraId="2B3DB183" w14:textId="77777777" w:rsidR="00091B8E" w:rsidRPr="00ED28F1" w:rsidRDefault="00091B8E" w:rsidP="000200BA">
            <w:pPr>
              <w:rPr>
                <w:rFonts w:ascii="Lato" w:hAnsi="Lato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</w:pPr>
          </w:p>
          <w:p w14:paraId="78CFBE3C" w14:textId="77777777" w:rsidR="00091B8E" w:rsidRPr="00ED28F1" w:rsidRDefault="00091B8E" w:rsidP="000200BA">
            <w:pPr>
              <w:rPr>
                <w:rFonts w:ascii="Lato" w:hAnsi="Lato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4C20738" w14:textId="77777777" w:rsidR="00091B8E" w:rsidRPr="00ED28F1" w:rsidRDefault="00091B8E" w:rsidP="00020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29BE043" w14:textId="77777777" w:rsidR="00091B8E" w:rsidRPr="00ED28F1" w:rsidRDefault="00091B8E" w:rsidP="00020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0F739EA" w14:textId="77777777" w:rsidR="00091B8E" w:rsidRPr="00ED28F1" w:rsidRDefault="00091B8E" w:rsidP="00020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7759C1A" w14:textId="77777777" w:rsidR="00091B8E" w:rsidRPr="00ED28F1" w:rsidRDefault="00091B8E" w:rsidP="00020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5F25FF9" w14:textId="77777777" w:rsidR="00091B8E" w:rsidRPr="00ED28F1" w:rsidRDefault="00091B8E" w:rsidP="00020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E5894B8" w14:textId="77777777" w:rsidR="00091B8E" w:rsidRPr="00ED28F1" w:rsidRDefault="00091B8E" w:rsidP="00020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091B8E" w:rsidRPr="00ED28F1" w14:paraId="0DBB5AEE" w14:textId="77777777" w:rsidTr="000200BA">
        <w:trPr>
          <w:trHeight w:val="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14:paraId="3EE20D69" w14:textId="77777777" w:rsidR="00091B8E" w:rsidRPr="00ED28F1" w:rsidRDefault="00091B8E" w:rsidP="000200BA">
            <w:pPr>
              <w:rPr>
                <w:rFonts w:ascii="Lato" w:hAnsi="Lato" w:cstheme="minorHAnsi"/>
                <w:color w:val="404040" w:themeColor="text1" w:themeTint="BF"/>
                <w:sz w:val="24"/>
                <w:szCs w:val="24"/>
              </w:rPr>
            </w:pPr>
          </w:p>
          <w:p w14:paraId="01293B95" w14:textId="77777777" w:rsidR="00091B8E" w:rsidRPr="00ED28F1" w:rsidRDefault="00091B8E" w:rsidP="000200BA">
            <w:pPr>
              <w:rPr>
                <w:rFonts w:ascii="Lato" w:hAnsi="Lato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</w:pPr>
          </w:p>
          <w:p w14:paraId="25DF6CB7" w14:textId="77777777" w:rsidR="00091B8E" w:rsidRPr="00ED28F1" w:rsidRDefault="00091B8E" w:rsidP="000200BA">
            <w:pPr>
              <w:rPr>
                <w:rFonts w:ascii="Lato" w:hAnsi="Lato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</w:pPr>
          </w:p>
          <w:p w14:paraId="075A7B0E" w14:textId="77777777" w:rsidR="00091B8E" w:rsidRPr="00ED28F1" w:rsidRDefault="00091B8E" w:rsidP="000200BA">
            <w:pPr>
              <w:rPr>
                <w:rFonts w:ascii="Lato" w:hAnsi="Lato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</w:pPr>
          </w:p>
          <w:p w14:paraId="352F8D82" w14:textId="77777777" w:rsidR="00091B8E" w:rsidRPr="00ED28F1" w:rsidRDefault="00091B8E" w:rsidP="000200BA">
            <w:pPr>
              <w:rPr>
                <w:rFonts w:ascii="Lato" w:hAnsi="Lato" w:cstheme="minorHAnsi"/>
                <w:color w:val="404040" w:themeColor="text1" w:themeTint="BF"/>
                <w:sz w:val="24"/>
                <w:szCs w:val="24"/>
              </w:rPr>
            </w:pPr>
          </w:p>
          <w:p w14:paraId="7C548602" w14:textId="77777777" w:rsidR="00091B8E" w:rsidRPr="00ED28F1" w:rsidRDefault="00091B8E" w:rsidP="000200BA">
            <w:pPr>
              <w:rPr>
                <w:rFonts w:ascii="Lato" w:hAnsi="Lato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2" w:type="dxa"/>
          </w:tcPr>
          <w:p w14:paraId="51A5F1C0" w14:textId="77777777" w:rsidR="00091B8E" w:rsidRPr="00ED28F1" w:rsidRDefault="00091B8E" w:rsidP="00020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6382E16" w14:textId="77777777" w:rsidR="00091B8E" w:rsidRPr="00ED28F1" w:rsidRDefault="00091B8E" w:rsidP="00020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2" w:type="dxa"/>
          </w:tcPr>
          <w:p w14:paraId="144CEBF2" w14:textId="77777777" w:rsidR="00091B8E" w:rsidRPr="00ED28F1" w:rsidRDefault="00091B8E" w:rsidP="00020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604503E" w14:textId="77777777" w:rsidR="00091B8E" w:rsidRPr="00ED28F1" w:rsidRDefault="00091B8E" w:rsidP="00020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2" w:type="dxa"/>
          </w:tcPr>
          <w:p w14:paraId="4E87569B" w14:textId="77777777" w:rsidR="00091B8E" w:rsidRPr="00ED28F1" w:rsidRDefault="00091B8E" w:rsidP="00020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9124A5B" w14:textId="77777777" w:rsidR="00091B8E" w:rsidRPr="00ED28F1" w:rsidRDefault="00091B8E" w:rsidP="00020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091B8E" w:rsidRPr="00ED28F1" w14:paraId="5A43A72E" w14:textId="77777777" w:rsidTr="00020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  <w:shd w:val="clear" w:color="auto" w:fill="D9D9D9" w:themeFill="background1" w:themeFillShade="D9"/>
          </w:tcPr>
          <w:p w14:paraId="679C1614" w14:textId="77777777" w:rsidR="00091B8E" w:rsidRPr="00ED28F1" w:rsidRDefault="00091B8E" w:rsidP="000200BA">
            <w:pPr>
              <w:rPr>
                <w:rFonts w:ascii="Lato" w:hAnsi="Lato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</w:pPr>
          </w:p>
          <w:p w14:paraId="6A07F141" w14:textId="77777777" w:rsidR="00091B8E" w:rsidRPr="00ED28F1" w:rsidRDefault="00091B8E" w:rsidP="000200BA">
            <w:pPr>
              <w:rPr>
                <w:rFonts w:ascii="Lato" w:hAnsi="Lato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</w:pPr>
          </w:p>
          <w:p w14:paraId="4DBF2B58" w14:textId="77777777" w:rsidR="00091B8E" w:rsidRPr="00ED28F1" w:rsidRDefault="00091B8E" w:rsidP="000200BA">
            <w:pPr>
              <w:rPr>
                <w:rFonts w:ascii="Lato" w:hAnsi="Lato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</w:pPr>
          </w:p>
          <w:p w14:paraId="39EEBBEA" w14:textId="77777777" w:rsidR="00091B8E" w:rsidRPr="00ED28F1" w:rsidRDefault="00091B8E" w:rsidP="000200BA">
            <w:pPr>
              <w:rPr>
                <w:rFonts w:ascii="Lato" w:hAnsi="Lato" w:cstheme="minorHAnsi"/>
                <w:color w:val="404040" w:themeColor="text1" w:themeTint="BF"/>
                <w:sz w:val="24"/>
                <w:szCs w:val="24"/>
              </w:rPr>
            </w:pPr>
          </w:p>
          <w:p w14:paraId="16ABDDE5" w14:textId="77777777" w:rsidR="00091B8E" w:rsidRPr="00ED28F1" w:rsidRDefault="00091B8E" w:rsidP="000200BA">
            <w:pPr>
              <w:rPr>
                <w:rFonts w:ascii="Lato" w:hAnsi="Lato" w:cstheme="minorHAnsi"/>
                <w:color w:val="404040" w:themeColor="text1" w:themeTint="BF"/>
                <w:sz w:val="24"/>
                <w:szCs w:val="24"/>
              </w:rPr>
            </w:pPr>
          </w:p>
          <w:p w14:paraId="5A6C6485" w14:textId="77777777" w:rsidR="00091B8E" w:rsidRPr="00ED28F1" w:rsidRDefault="00091B8E" w:rsidP="000200BA">
            <w:pPr>
              <w:rPr>
                <w:rFonts w:ascii="Lato" w:hAnsi="Lato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D9D9D9" w:themeFill="background1" w:themeFillShade="D9"/>
          </w:tcPr>
          <w:p w14:paraId="0B59235A" w14:textId="77777777" w:rsidR="00091B8E" w:rsidRPr="00ED28F1" w:rsidRDefault="00091B8E" w:rsidP="00020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D9D9D9" w:themeFill="background1" w:themeFillShade="D9"/>
          </w:tcPr>
          <w:p w14:paraId="75ADEFC9" w14:textId="77777777" w:rsidR="00091B8E" w:rsidRPr="00ED28F1" w:rsidRDefault="00091B8E" w:rsidP="00020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D9D9D9" w:themeFill="background1" w:themeFillShade="D9"/>
          </w:tcPr>
          <w:p w14:paraId="2CD4E5C9" w14:textId="77777777" w:rsidR="00091B8E" w:rsidRPr="00ED28F1" w:rsidRDefault="00091B8E" w:rsidP="00020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D9D9D9" w:themeFill="background1" w:themeFillShade="D9"/>
          </w:tcPr>
          <w:p w14:paraId="7E801BEB" w14:textId="77777777" w:rsidR="00091B8E" w:rsidRPr="00ED28F1" w:rsidRDefault="00091B8E" w:rsidP="00020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D9D9D9" w:themeFill="background1" w:themeFillShade="D9"/>
          </w:tcPr>
          <w:p w14:paraId="13BC06A7" w14:textId="77777777" w:rsidR="00091B8E" w:rsidRPr="00ED28F1" w:rsidRDefault="00091B8E" w:rsidP="00020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D9D9D9" w:themeFill="background1" w:themeFillShade="D9"/>
          </w:tcPr>
          <w:p w14:paraId="2F57E6F2" w14:textId="77777777" w:rsidR="00091B8E" w:rsidRPr="00ED28F1" w:rsidRDefault="00091B8E" w:rsidP="00020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theme="minorHAnsi"/>
                <w:color w:val="404040" w:themeColor="text1" w:themeTint="BF"/>
                <w:sz w:val="24"/>
                <w:szCs w:val="24"/>
              </w:rPr>
            </w:pPr>
          </w:p>
        </w:tc>
      </w:tr>
      <w:tr w:rsidR="00091B8E" w:rsidRPr="00ED28F1" w14:paraId="6708793A" w14:textId="77777777" w:rsidTr="000200BA">
        <w:trPr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14:paraId="707184AC" w14:textId="77777777" w:rsidR="00091B8E" w:rsidRPr="00ED28F1" w:rsidRDefault="00091B8E" w:rsidP="000200BA">
            <w:pPr>
              <w:rPr>
                <w:rFonts w:ascii="Lato" w:hAnsi="Lato" w:cstheme="minorHAnsi"/>
                <w:color w:val="404040" w:themeColor="text1" w:themeTint="BF"/>
                <w:sz w:val="24"/>
                <w:szCs w:val="24"/>
              </w:rPr>
            </w:pPr>
          </w:p>
          <w:p w14:paraId="4DFBA914" w14:textId="77777777" w:rsidR="00091B8E" w:rsidRPr="00ED28F1" w:rsidRDefault="00091B8E" w:rsidP="000200BA">
            <w:pPr>
              <w:rPr>
                <w:rFonts w:ascii="Lato" w:hAnsi="Lato" w:cstheme="minorHAnsi"/>
                <w:color w:val="404040" w:themeColor="text1" w:themeTint="BF"/>
                <w:sz w:val="24"/>
                <w:szCs w:val="24"/>
              </w:rPr>
            </w:pPr>
          </w:p>
          <w:p w14:paraId="4A924200" w14:textId="77777777" w:rsidR="00091B8E" w:rsidRPr="00ED28F1" w:rsidRDefault="00091B8E" w:rsidP="000200BA">
            <w:pPr>
              <w:rPr>
                <w:rFonts w:ascii="Lato" w:hAnsi="Lato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</w:pPr>
          </w:p>
          <w:p w14:paraId="67FADCC1" w14:textId="77777777" w:rsidR="00091B8E" w:rsidRPr="00ED28F1" w:rsidRDefault="00091B8E" w:rsidP="000200BA">
            <w:pPr>
              <w:rPr>
                <w:rFonts w:ascii="Lato" w:hAnsi="Lato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</w:pPr>
          </w:p>
          <w:p w14:paraId="1DF3C164" w14:textId="77777777" w:rsidR="00091B8E" w:rsidRPr="00ED28F1" w:rsidRDefault="00091B8E" w:rsidP="000200BA">
            <w:pPr>
              <w:rPr>
                <w:rFonts w:ascii="Lato" w:hAnsi="Lato" w:cstheme="minorHAnsi"/>
                <w:b w:val="0"/>
                <w:bCs w:val="0"/>
                <w:color w:val="404040" w:themeColor="text1" w:themeTint="BF"/>
                <w:sz w:val="24"/>
                <w:szCs w:val="24"/>
              </w:rPr>
            </w:pPr>
          </w:p>
          <w:p w14:paraId="2B4ED4AC" w14:textId="77777777" w:rsidR="00091B8E" w:rsidRPr="00ED28F1" w:rsidRDefault="00091B8E" w:rsidP="000200BA">
            <w:pPr>
              <w:rPr>
                <w:rFonts w:ascii="Lato" w:hAnsi="Lato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2" w:type="dxa"/>
          </w:tcPr>
          <w:p w14:paraId="0A419EEF" w14:textId="77777777" w:rsidR="00091B8E" w:rsidRPr="00ED28F1" w:rsidRDefault="00091B8E" w:rsidP="00020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27ADF24" w14:textId="77777777" w:rsidR="00091B8E" w:rsidRPr="00ED28F1" w:rsidRDefault="00091B8E" w:rsidP="00020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2" w:type="dxa"/>
          </w:tcPr>
          <w:p w14:paraId="0ECF10EB" w14:textId="77777777" w:rsidR="00091B8E" w:rsidRPr="00ED28F1" w:rsidRDefault="00091B8E" w:rsidP="00020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8C8BA9F" w14:textId="77777777" w:rsidR="00091B8E" w:rsidRPr="00ED28F1" w:rsidRDefault="00091B8E" w:rsidP="00020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2" w:type="dxa"/>
          </w:tcPr>
          <w:p w14:paraId="07AC48E5" w14:textId="77777777" w:rsidR="00091B8E" w:rsidRPr="00ED28F1" w:rsidRDefault="00091B8E" w:rsidP="00020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7753894" w14:textId="77777777" w:rsidR="00091B8E" w:rsidRPr="00ED28F1" w:rsidRDefault="00091B8E" w:rsidP="00020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theme="minorHAnsi"/>
                <w:color w:val="404040" w:themeColor="text1" w:themeTint="BF"/>
                <w:sz w:val="24"/>
                <w:szCs w:val="24"/>
              </w:rPr>
            </w:pPr>
          </w:p>
        </w:tc>
      </w:tr>
    </w:tbl>
    <w:p w14:paraId="2F88291A" w14:textId="2DF1E179" w:rsidR="00E7257A" w:rsidRPr="00ED28F1" w:rsidRDefault="00E7257A" w:rsidP="00E7257A">
      <w:pPr>
        <w:tabs>
          <w:tab w:val="left" w:pos="11391"/>
        </w:tabs>
        <w:rPr>
          <w:rFonts w:ascii="Lato" w:hAnsi="Lato"/>
        </w:rPr>
      </w:pPr>
    </w:p>
    <w:sectPr w:rsidR="00E7257A" w:rsidRPr="00ED28F1" w:rsidSect="00595D8C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9B2B6" w14:textId="77777777" w:rsidR="00306CFC" w:rsidRDefault="00306CFC" w:rsidP="00062BE8">
      <w:pPr>
        <w:spacing w:after="0" w:line="240" w:lineRule="auto"/>
      </w:pPr>
      <w:r>
        <w:separator/>
      </w:r>
    </w:p>
  </w:endnote>
  <w:endnote w:type="continuationSeparator" w:id="0">
    <w:p w14:paraId="3F0BEF28" w14:textId="77777777" w:rsidR="00306CFC" w:rsidRDefault="00306CFC" w:rsidP="00062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D14D1" w14:textId="63751FD4" w:rsidR="00343365" w:rsidRDefault="00343365">
    <w:pPr>
      <w:pStyle w:val="Footer"/>
    </w:pPr>
    <w:r>
      <w:t>Personal action plan – 06/2025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B51D5" w14:textId="77777777" w:rsidR="00306CFC" w:rsidRDefault="00306CFC" w:rsidP="00062BE8">
      <w:pPr>
        <w:spacing w:after="0" w:line="240" w:lineRule="auto"/>
      </w:pPr>
      <w:r>
        <w:separator/>
      </w:r>
    </w:p>
  </w:footnote>
  <w:footnote w:type="continuationSeparator" w:id="0">
    <w:p w14:paraId="64C939BC" w14:textId="77777777" w:rsidR="00306CFC" w:rsidRDefault="00306CFC" w:rsidP="00062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84121"/>
    <w:multiLevelType w:val="hybridMultilevel"/>
    <w:tmpl w:val="8C704F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584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F6"/>
    <w:rsid w:val="0001125D"/>
    <w:rsid w:val="00060EC7"/>
    <w:rsid w:val="00062BE8"/>
    <w:rsid w:val="00091B8E"/>
    <w:rsid w:val="00306CFC"/>
    <w:rsid w:val="00343365"/>
    <w:rsid w:val="00477B34"/>
    <w:rsid w:val="00595D8C"/>
    <w:rsid w:val="0061232D"/>
    <w:rsid w:val="00672BA2"/>
    <w:rsid w:val="006B5431"/>
    <w:rsid w:val="0070273C"/>
    <w:rsid w:val="0075722A"/>
    <w:rsid w:val="007B5FB6"/>
    <w:rsid w:val="007C31E5"/>
    <w:rsid w:val="008353F6"/>
    <w:rsid w:val="00947912"/>
    <w:rsid w:val="00975D59"/>
    <w:rsid w:val="00C913E3"/>
    <w:rsid w:val="00CB7FA0"/>
    <w:rsid w:val="00E12BD5"/>
    <w:rsid w:val="00E17C50"/>
    <w:rsid w:val="00E7257A"/>
    <w:rsid w:val="00EC1A1A"/>
    <w:rsid w:val="00ED243D"/>
    <w:rsid w:val="00ED28F1"/>
    <w:rsid w:val="00F0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0CADD"/>
  <w15:chartTrackingRefBased/>
  <w15:docId w15:val="{5C228169-764B-4411-A633-A9867BE2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BE8"/>
  </w:style>
  <w:style w:type="paragraph" w:styleId="Heading1">
    <w:name w:val="heading 1"/>
    <w:basedOn w:val="Normal"/>
    <w:next w:val="Normal"/>
    <w:link w:val="Heading1Char"/>
    <w:uiPriority w:val="9"/>
    <w:qFormat/>
    <w:rsid w:val="00ED28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3F6"/>
    <w:pPr>
      <w:ind w:left="720"/>
      <w:contextualSpacing/>
    </w:pPr>
  </w:style>
  <w:style w:type="table" w:styleId="GridTable2">
    <w:name w:val="Grid Table 2"/>
    <w:basedOn w:val="TableNormal"/>
    <w:uiPriority w:val="47"/>
    <w:rsid w:val="00E7257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62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BE8"/>
  </w:style>
  <w:style w:type="paragraph" w:styleId="Footer">
    <w:name w:val="footer"/>
    <w:basedOn w:val="Normal"/>
    <w:link w:val="FooterChar"/>
    <w:uiPriority w:val="99"/>
    <w:unhideWhenUsed/>
    <w:rsid w:val="00062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BE8"/>
  </w:style>
  <w:style w:type="character" w:customStyle="1" w:styleId="Heading1Char">
    <w:name w:val="Heading 1 Char"/>
    <w:basedOn w:val="DefaultParagraphFont"/>
    <w:link w:val="Heading1"/>
    <w:uiPriority w:val="9"/>
    <w:rsid w:val="00ED28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Walker</dc:creator>
  <cp:keywords/>
  <dc:description/>
  <cp:lastModifiedBy>Sam George</cp:lastModifiedBy>
  <cp:revision>6</cp:revision>
  <cp:lastPrinted>2021-03-24T11:02:00Z</cp:lastPrinted>
  <dcterms:created xsi:type="dcterms:W3CDTF">2021-03-24T14:03:00Z</dcterms:created>
  <dcterms:modified xsi:type="dcterms:W3CDTF">2025-06-17T13:55:00Z</dcterms:modified>
</cp:coreProperties>
</file>